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246D" w14:textId="77777777" w:rsidR="003E728C" w:rsidRDefault="003E728C">
      <w:pPr>
        <w:rPr>
          <w:rFonts w:hint="eastAsia"/>
        </w:rPr>
      </w:pPr>
      <w:r>
        <w:rPr>
          <w:rFonts w:hint="eastAsia"/>
        </w:rPr>
        <w:t>谆谆的拼音与意思</w:t>
      </w:r>
    </w:p>
    <w:p w14:paraId="18FE7C4B" w14:textId="77777777" w:rsidR="003E728C" w:rsidRDefault="003E728C">
      <w:pPr>
        <w:rPr>
          <w:rFonts w:hint="eastAsia"/>
        </w:rPr>
      </w:pPr>
      <w:r>
        <w:rPr>
          <w:rFonts w:hint="eastAsia"/>
        </w:rPr>
        <w:t>“谆谆”这个词语，在汉语中有着深刻而丰富的含义。它的拼音是“zhūn zhūn”，读起来轻柔而连贯，仿佛一位长者在耳边耐心地教诲。这个词源自古代汉语，最早见于《诗经》和《论语》等经典著作中，它描述了一种反复教导、诚恳劝告的态度。</w:t>
      </w:r>
    </w:p>
    <w:p w14:paraId="04E4A1BF" w14:textId="77777777" w:rsidR="003E728C" w:rsidRDefault="003E728C">
      <w:pPr>
        <w:rPr>
          <w:rFonts w:hint="eastAsia"/>
        </w:rPr>
      </w:pPr>
    </w:p>
    <w:p w14:paraId="5CD321EC" w14:textId="77777777" w:rsidR="003E728C" w:rsidRDefault="003E728C">
      <w:pPr>
        <w:rPr>
          <w:rFonts w:hint="eastAsia"/>
        </w:rPr>
      </w:pPr>
      <w:r>
        <w:rPr>
          <w:rFonts w:hint="eastAsia"/>
        </w:rPr>
        <w:t>谆谆的历史渊源</w:t>
      </w:r>
    </w:p>
    <w:p w14:paraId="0073A814" w14:textId="77777777" w:rsidR="003E728C" w:rsidRDefault="003E728C">
      <w:pPr>
        <w:rPr>
          <w:rFonts w:hint="eastAsia"/>
        </w:rPr>
      </w:pPr>
      <w:r>
        <w:rPr>
          <w:rFonts w:hint="eastAsia"/>
        </w:rPr>
        <w:t>在中国悠久的文化历史长河中，“谆谆”一词承载着教育和传承的重要意义。古人重视言传身教，认为教育不仅仅是知识的传授，更是品德修养和人生智慧的传递。因此，“谆谆”不仅是教师对学生进行指导时应有的态度，也是长辈对晚辈关怀备至的表现。这种教导方式强调的是持续性和耐心，正如春雨润物细无声一般，影响深远。</w:t>
      </w:r>
    </w:p>
    <w:p w14:paraId="5C16E610" w14:textId="77777777" w:rsidR="003E728C" w:rsidRDefault="003E728C">
      <w:pPr>
        <w:rPr>
          <w:rFonts w:hint="eastAsia"/>
        </w:rPr>
      </w:pPr>
    </w:p>
    <w:p w14:paraId="05A6B0C1" w14:textId="77777777" w:rsidR="003E728C" w:rsidRDefault="003E728C">
      <w:pPr>
        <w:rPr>
          <w:rFonts w:hint="eastAsia"/>
        </w:rPr>
      </w:pPr>
      <w:r>
        <w:rPr>
          <w:rFonts w:hint="eastAsia"/>
        </w:rPr>
        <w:t>谆谆的社会价值</w:t>
      </w:r>
    </w:p>
    <w:p w14:paraId="76396AB3" w14:textId="77777777" w:rsidR="003E728C" w:rsidRDefault="003E728C">
      <w:pPr>
        <w:rPr>
          <w:rFonts w:hint="eastAsia"/>
        </w:rPr>
      </w:pPr>
      <w:r>
        <w:rPr>
          <w:rFonts w:hint="eastAsia"/>
        </w:rPr>
        <w:t>从社会的角度来看，“谆谆”的精神体现了人际交往中的尊重与关爱。在一个和谐的社会里，每个人都可以成为他人的老师，通过真诚的交流和善意的建议来帮助他人成长。无论是家庭内部的亲情互动，还是职场上的同事间合作，乃至不同文化背景下的国际交流，“谆谆”的态度都能促进理解，减少误解，增进友谊。它是一种无形的力量，能够温暖人心，拉近人与人之间的距离。</w:t>
      </w:r>
    </w:p>
    <w:p w14:paraId="2A197984" w14:textId="77777777" w:rsidR="003E728C" w:rsidRDefault="003E728C">
      <w:pPr>
        <w:rPr>
          <w:rFonts w:hint="eastAsia"/>
        </w:rPr>
      </w:pPr>
    </w:p>
    <w:p w14:paraId="6E4CBD6E" w14:textId="77777777" w:rsidR="003E728C" w:rsidRDefault="003E728C">
      <w:pPr>
        <w:rPr>
          <w:rFonts w:hint="eastAsia"/>
        </w:rPr>
      </w:pPr>
      <w:r>
        <w:rPr>
          <w:rFonts w:hint="eastAsia"/>
        </w:rPr>
        <w:t>如何在生活中实践谆谆之道</w:t>
      </w:r>
    </w:p>
    <w:p w14:paraId="2B2A9520" w14:textId="77777777" w:rsidR="003E728C" w:rsidRDefault="003E728C">
      <w:pPr>
        <w:rPr>
          <w:rFonts w:hint="eastAsia"/>
        </w:rPr>
      </w:pPr>
      <w:r>
        <w:rPr>
          <w:rFonts w:hint="eastAsia"/>
        </w:rPr>
        <w:t>要将“谆谆”的理念融入日常生活并不困难。我们要学会倾听，给予对方充分表达自己想法的机会，这是建立信任的基础。在提供建议或批评时，应尽量采用温和的方式，避免伤害他人的自尊心。再者，坚持就是胜利，不要因为一时看不到效果就放弃努力，真正的改变往往需要时间和耐心。保持开放的心态，愿意接受新的观点和不同的意见，这样才能不断进步，共同创造更加美好的世界。</w:t>
      </w:r>
    </w:p>
    <w:p w14:paraId="0CA3E9DB" w14:textId="77777777" w:rsidR="003E728C" w:rsidRDefault="003E728C">
      <w:pPr>
        <w:rPr>
          <w:rFonts w:hint="eastAsia"/>
        </w:rPr>
      </w:pPr>
    </w:p>
    <w:p w14:paraId="054B5315" w14:textId="77777777" w:rsidR="003E728C" w:rsidRDefault="003E728C">
      <w:pPr>
        <w:rPr>
          <w:rFonts w:hint="eastAsia"/>
        </w:rPr>
      </w:pPr>
      <w:r>
        <w:rPr>
          <w:rFonts w:hint="eastAsia"/>
        </w:rPr>
        <w:t>谆谆的现代意义</w:t>
      </w:r>
    </w:p>
    <w:p w14:paraId="3D2780D8" w14:textId="77777777" w:rsidR="003E728C" w:rsidRDefault="003E728C">
      <w:pPr>
        <w:rPr>
          <w:rFonts w:hint="eastAsia"/>
        </w:rPr>
      </w:pPr>
      <w:r>
        <w:rPr>
          <w:rFonts w:hint="eastAsia"/>
        </w:rPr>
        <w:t>在现代社会快节奏的生活环境中，“谆谆”的精神显得尤为重要。随着科技的发展，人们获取信息的途径越来越多，但真正有价值的指导却可能被淹没在海量的数据之中。此时，“谆谆”的声音就像灯塔一样，为迷茫的人们指引方向。它提醒我们，在追求效率的不要忘记人性中最宝贵的品质——那就是用心去关心他人，用爱去温暖这个世界。无论是在个人发展还是团队协作方面，“谆谆”的力量都能够发挥不可替代的作用。</w:t>
      </w:r>
    </w:p>
    <w:p w14:paraId="5F9B71E3" w14:textId="77777777" w:rsidR="003E728C" w:rsidRDefault="003E728C">
      <w:pPr>
        <w:rPr>
          <w:rFonts w:hint="eastAsia"/>
        </w:rPr>
      </w:pPr>
    </w:p>
    <w:p w14:paraId="124CA3DB" w14:textId="77777777" w:rsidR="003E728C" w:rsidRDefault="003E728C">
      <w:pPr>
        <w:rPr>
          <w:rFonts w:hint="eastAsia"/>
        </w:rPr>
      </w:pPr>
      <w:r>
        <w:rPr>
          <w:rFonts w:hint="eastAsia"/>
        </w:rPr>
        <w:t>最后的总结</w:t>
      </w:r>
    </w:p>
    <w:p w14:paraId="4DDDDFAA" w14:textId="77777777" w:rsidR="003E728C" w:rsidRDefault="003E728C">
      <w:pPr>
        <w:rPr>
          <w:rFonts w:hint="eastAsia"/>
        </w:rPr>
      </w:pPr>
      <w:r>
        <w:rPr>
          <w:rFonts w:hint="eastAsia"/>
        </w:rPr>
        <w:t>“谆谆”不仅仅是一个简单的词语，它代表了一种生活态度和处世哲学。在这个瞬息万变的时代，让我们铭记“谆谆”的教诲，以更加包容和理解的心态面对周围的一切，共同努力营造一个充满温情和希望的社会环境。</w:t>
      </w:r>
    </w:p>
    <w:p w14:paraId="78395445" w14:textId="77777777" w:rsidR="003E728C" w:rsidRDefault="003E728C">
      <w:pPr>
        <w:rPr>
          <w:rFonts w:hint="eastAsia"/>
        </w:rPr>
      </w:pPr>
    </w:p>
    <w:p w14:paraId="4E23B092" w14:textId="77777777" w:rsidR="003E728C" w:rsidRDefault="003E7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CD9DF" w14:textId="4A62DF77" w:rsidR="00163393" w:rsidRDefault="00163393"/>
    <w:sectPr w:rsidR="0016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93"/>
    <w:rsid w:val="00163393"/>
    <w:rsid w:val="00230453"/>
    <w:rsid w:val="003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D4B63-2955-4F16-93BE-4CDCD240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