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6A52" w14:textId="77777777" w:rsidR="00180E12" w:rsidRDefault="00180E12">
      <w:pPr>
        <w:rPr>
          <w:rFonts w:hint="eastAsia"/>
        </w:rPr>
      </w:pPr>
      <w:r>
        <w:rPr>
          <w:rFonts w:hint="eastAsia"/>
        </w:rPr>
        <w:t>谆谆的拼音搜索枯肠</w:t>
      </w:r>
    </w:p>
    <w:p w14:paraId="16AAB164" w14:textId="77777777" w:rsidR="00180E12" w:rsidRDefault="00180E12">
      <w:pPr>
        <w:rPr>
          <w:rFonts w:hint="eastAsia"/>
        </w:rPr>
      </w:pPr>
      <w:r>
        <w:rPr>
          <w:rFonts w:hint="eastAsia"/>
        </w:rPr>
        <w:t>在汉语的广袤海洋中，每一个词汇都像是一颗璀璨的明珠，承载着千年的文化传承和智慧结晶。今天，我们将一起探索“谆谆”与“搜索枯肠”这两个充满韵味的词语，并试图通过它们的拼音来开启一段富有诗意的文字之旅。</w:t>
      </w:r>
    </w:p>
    <w:p w14:paraId="6EC6C970" w14:textId="77777777" w:rsidR="00180E12" w:rsidRDefault="00180E12">
      <w:pPr>
        <w:rPr>
          <w:rFonts w:hint="eastAsia"/>
        </w:rPr>
      </w:pPr>
    </w:p>
    <w:p w14:paraId="129CC76D" w14:textId="77777777" w:rsidR="00180E12" w:rsidRDefault="00180E12">
      <w:pPr>
        <w:rPr>
          <w:rFonts w:hint="eastAsia"/>
        </w:rPr>
      </w:pPr>
      <w:r>
        <w:rPr>
          <w:rFonts w:hint="eastAsia"/>
        </w:rPr>
        <w:t>探寻“谆谆”的音韵之美</w:t>
      </w:r>
    </w:p>
    <w:p w14:paraId="4635591F" w14:textId="77777777" w:rsidR="00180E12" w:rsidRDefault="00180E12">
      <w:pPr>
        <w:rPr>
          <w:rFonts w:hint="eastAsia"/>
        </w:rPr>
      </w:pPr>
      <w:r>
        <w:rPr>
          <w:rFonts w:hint="eastAsia"/>
        </w:rPr>
        <w:t>“谆谆”，这个读作 zhūn zhūn 的词，让人联想到的是那不厌其烦、耐心教导的声音。它不仅描述了一种反复叮咛的态度，更传递出一种温暖而持久的情感纽带。无论是长辈对晚辈的教诲，还是老师对学生们的悉心指导，“谆谆”总是能将那份深切的关怀和期望，以最平实却又最动人的形式表达出来。当我们在生活中遇到困难或迷茫时，那一声声“谆谆”的叮嘱，就如同灯塔般照亮前行的道路，给予我们力量和支持。</w:t>
      </w:r>
    </w:p>
    <w:p w14:paraId="70F5111A" w14:textId="77777777" w:rsidR="00180E12" w:rsidRDefault="00180E12">
      <w:pPr>
        <w:rPr>
          <w:rFonts w:hint="eastAsia"/>
        </w:rPr>
      </w:pPr>
    </w:p>
    <w:p w14:paraId="3AEE6DB7" w14:textId="77777777" w:rsidR="00180E12" w:rsidRDefault="00180E12">
      <w:pPr>
        <w:rPr>
          <w:rFonts w:hint="eastAsia"/>
        </w:rPr>
      </w:pPr>
      <w:r>
        <w:rPr>
          <w:rFonts w:hint="eastAsia"/>
        </w:rPr>
        <w:t>解密“搜索枯肠”的深意</w:t>
      </w:r>
    </w:p>
    <w:p w14:paraId="48AB94BB" w14:textId="77777777" w:rsidR="00180E12" w:rsidRDefault="00180E12">
      <w:pPr>
        <w:rPr>
          <w:rFonts w:hint="eastAsia"/>
        </w:rPr>
      </w:pPr>
      <w:r>
        <w:rPr>
          <w:rFonts w:hint="eastAsia"/>
        </w:rPr>
        <w:t>接下来，让我们把目光转向“搜索枯肠”。这个词组由四个字组成，每个字都有其独特的含义：“搜”意味着寻找；“索”则带有探究之意；“枯”形容干涸、缺乏生机的状态；“肠”在这里比喻为思考的过程。合起来，“搜索枯肠”便描绘了一个为了找到答案或者灵感而绞尽脑汁的画面。它不仅仅是指物理上的努力，更是精神层面的一种挣扎与追求。在这个信息爆炸的时代里，“搜索枯肠”提醒我们要保持独立思考的能力，勇于面对挑战，在不断探索中发现新的可能性。</w:t>
      </w:r>
    </w:p>
    <w:p w14:paraId="2FEDC20E" w14:textId="77777777" w:rsidR="00180E12" w:rsidRDefault="00180E12">
      <w:pPr>
        <w:rPr>
          <w:rFonts w:hint="eastAsia"/>
        </w:rPr>
      </w:pPr>
    </w:p>
    <w:p w14:paraId="0AA34920" w14:textId="77777777" w:rsidR="00180E12" w:rsidRDefault="00180E12">
      <w:pPr>
        <w:rPr>
          <w:rFonts w:hint="eastAsia"/>
        </w:rPr>
      </w:pPr>
      <w:r>
        <w:rPr>
          <w:rFonts w:hint="eastAsia"/>
        </w:rPr>
        <w:t>结合两词，共绘一幅心灵画卷</w:t>
      </w:r>
    </w:p>
    <w:p w14:paraId="08128542" w14:textId="77777777" w:rsidR="00180E12" w:rsidRDefault="00180E12">
      <w:pPr>
        <w:rPr>
          <w:rFonts w:hint="eastAsia"/>
        </w:rPr>
      </w:pPr>
      <w:r>
        <w:rPr>
          <w:rFonts w:hint="eastAsia"/>
        </w:rPr>
        <w:t>当“谆谆”的声音遇见了“搜索枯肠”的行动，二者之间产生了奇妙的化学反应。想象一下，在一个静谧的夜晚，一位智者坐在书桌前，手中握着笔，眼神专注地凝视着纸张。他一边回忆着往昔岁月里那些“谆谆”的教诲，一边尝试着从记忆深处挖掘出最宝贵的智慧。此时此刻，他的内心世界仿佛展开了一幅绚丽多彩的心灵画卷——既有前辈们殷切的目光，也有自己不懈努力的身影。这种跨越时空的精神对话，不仅是个人成长道路上不可或缺的一部分，也是中华文化代代相传的重要方式之一。</w:t>
      </w:r>
    </w:p>
    <w:p w14:paraId="0D77F949" w14:textId="77777777" w:rsidR="00180E12" w:rsidRDefault="00180E12">
      <w:pPr>
        <w:rPr>
          <w:rFonts w:hint="eastAsia"/>
        </w:rPr>
      </w:pPr>
    </w:p>
    <w:p w14:paraId="63C60C01" w14:textId="77777777" w:rsidR="00180E12" w:rsidRDefault="00180E1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EDE206A" w14:textId="77777777" w:rsidR="00180E12" w:rsidRDefault="00180E12">
      <w:pPr>
        <w:rPr>
          <w:rFonts w:hint="eastAsia"/>
        </w:rPr>
      </w:pPr>
      <w:r>
        <w:rPr>
          <w:rFonts w:hint="eastAsia"/>
        </w:rPr>
        <w:t>通过对“谆谆”与“搜索枯肠”的探讨，我们不仅领略到了汉语语言的魅力，更重要的是感受到了背后所蕴含的文化价值和社会意义。正如古人云：“学然后知不足。”在这个瞬息万变的世界里，我们需要时刻保持谦逊学习的态度，既要善于倾听来自他人的“谆谆”教诲，也要敢于挑战自我，勇敢地进行“搜索枯肠”式的思考。只有这样，我们才能在这个纷繁复杂的社会中找到属于自己的方向，实现个人价值的最大化，同时也为中国文化的繁荣发展贡献一份力量。</w:t>
      </w:r>
    </w:p>
    <w:p w14:paraId="13BE6565" w14:textId="77777777" w:rsidR="00180E12" w:rsidRDefault="00180E12">
      <w:pPr>
        <w:rPr>
          <w:rFonts w:hint="eastAsia"/>
        </w:rPr>
      </w:pPr>
    </w:p>
    <w:p w14:paraId="0254930F" w14:textId="77777777" w:rsidR="00180E12" w:rsidRDefault="00180E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A2E1F" w14:textId="0124F841" w:rsidR="00D63F7F" w:rsidRDefault="00D63F7F"/>
    <w:sectPr w:rsidR="00D63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7F"/>
    <w:rsid w:val="00180E12"/>
    <w:rsid w:val="00230453"/>
    <w:rsid w:val="00D6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19947-CC57-405E-A951-5660356C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