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6A04C" w14:textId="77777777" w:rsidR="00B83021" w:rsidRDefault="00B83021">
      <w:pPr>
        <w:rPr>
          <w:rFonts w:hint="eastAsia"/>
        </w:rPr>
      </w:pPr>
      <w:r>
        <w:rPr>
          <w:rFonts w:hint="eastAsia"/>
        </w:rPr>
        <w:t>谈怎么组词和的拼音</w:t>
      </w:r>
    </w:p>
    <w:p w14:paraId="2713C1B4" w14:textId="77777777" w:rsidR="00B83021" w:rsidRDefault="00B83021">
      <w:pPr>
        <w:rPr>
          <w:rFonts w:hint="eastAsia"/>
        </w:rPr>
      </w:pPr>
      <w:r>
        <w:rPr>
          <w:rFonts w:hint="eastAsia"/>
        </w:rPr>
        <w:t>汉语作为世界上最古老的语言之一，其丰富性和复杂性令人着迷。在汉语的学习过程中，掌握如何正确地组词以及准确地发音是两个至关重要的方面。今天我们就来探讨一下这两个话题。</w:t>
      </w:r>
    </w:p>
    <w:p w14:paraId="210AA535" w14:textId="77777777" w:rsidR="00B83021" w:rsidRDefault="00B83021">
      <w:pPr>
        <w:rPr>
          <w:rFonts w:hint="eastAsia"/>
        </w:rPr>
      </w:pPr>
    </w:p>
    <w:p w14:paraId="6DBC2F9B" w14:textId="77777777" w:rsidR="00B83021" w:rsidRDefault="00B83021">
      <w:pPr>
        <w:rPr>
          <w:rFonts w:hint="eastAsia"/>
        </w:rPr>
      </w:pPr>
      <w:r>
        <w:rPr>
          <w:rFonts w:hint="eastAsia"/>
        </w:rPr>
        <w:t>组词的基本原则</w:t>
      </w:r>
    </w:p>
    <w:p w14:paraId="4A8D3914" w14:textId="77777777" w:rsidR="00B83021" w:rsidRDefault="00B83021">
      <w:pPr>
        <w:rPr>
          <w:rFonts w:hint="eastAsia"/>
        </w:rPr>
      </w:pPr>
      <w:r>
        <w:rPr>
          <w:rFonts w:hint="eastAsia"/>
        </w:rPr>
        <w:t>汉语中，组词的方式多种多样，但基本遵循一定的规律。词语通常由一个或多个语素组成，而语素是最小的意义单位。单音节的汉字往往就是一个语素，如“山”、“水”。双音节或多音节的词汇则可以是由相同的语素重复（如“爸爸”）、不同的语素组合（如“火车”），或者是一个语素加上一个词缀（如“快乐”）。理解语素之间的关系有助于更准确地进行组词。</w:t>
      </w:r>
    </w:p>
    <w:p w14:paraId="1DF0E89F" w14:textId="77777777" w:rsidR="00B83021" w:rsidRDefault="00B83021">
      <w:pPr>
        <w:rPr>
          <w:rFonts w:hint="eastAsia"/>
        </w:rPr>
      </w:pPr>
    </w:p>
    <w:p w14:paraId="589F6B29" w14:textId="77777777" w:rsidR="00B83021" w:rsidRDefault="00B83021">
      <w:pPr>
        <w:rPr>
          <w:rFonts w:hint="eastAsia"/>
        </w:rPr>
      </w:pPr>
      <w:r>
        <w:rPr>
          <w:rFonts w:hint="eastAsia"/>
        </w:rPr>
        <w:t>常用组词方法</w:t>
      </w:r>
    </w:p>
    <w:p w14:paraId="5E7A4C24" w14:textId="77777777" w:rsidR="00B83021" w:rsidRDefault="00B83021">
      <w:pPr>
        <w:rPr>
          <w:rFonts w:hint="eastAsia"/>
        </w:rPr>
      </w:pPr>
      <w:r>
        <w:rPr>
          <w:rFonts w:hint="eastAsia"/>
        </w:rPr>
        <w:t>除了上述的基础原则外，还有一些常用的组词方法。比如合成词法，通过将两个或更多个有意义的汉字放在一起形成新的意思，像“和平”、“美丽”。还有一种是借形造词，即利用汉字的形态特征创造新词，例如“休”字，人靠在树上表示休息的意思。转类造词也是汉语的一大特色，通过改变词性的使用来创造出新的含义，比如“光”既可以指光线，也可以用作动词表示光荣。</w:t>
      </w:r>
    </w:p>
    <w:p w14:paraId="53CFA7E7" w14:textId="77777777" w:rsidR="00B83021" w:rsidRDefault="00B83021">
      <w:pPr>
        <w:rPr>
          <w:rFonts w:hint="eastAsia"/>
        </w:rPr>
      </w:pPr>
    </w:p>
    <w:p w14:paraId="3CEB7833" w14:textId="77777777" w:rsidR="00B83021" w:rsidRDefault="00B83021">
      <w:pPr>
        <w:rPr>
          <w:rFonts w:hint="eastAsia"/>
        </w:rPr>
      </w:pPr>
      <w:r>
        <w:rPr>
          <w:rFonts w:hint="eastAsia"/>
        </w:rPr>
        <w:t>拼音的重要性</w:t>
      </w:r>
    </w:p>
    <w:p w14:paraId="3D4C700E" w14:textId="77777777" w:rsidR="00B83021" w:rsidRDefault="00B83021">
      <w:pPr>
        <w:rPr>
          <w:rFonts w:hint="eastAsia"/>
        </w:rPr>
      </w:pPr>
      <w:r>
        <w:rPr>
          <w:rFonts w:hint="eastAsia"/>
        </w:rPr>
        <w:t>对于非母语学习者来说，拼音是学习汉语发音的桥梁。汉语拼音系统采用拉丁字母来标注汉字的读音，它不仅帮助人们正确地发音，而且在书写时也起到辅助作用。每个汉字都有对应的拼音，拼音包括声母、韵母和声调三部分。声母位于前面，是音节开头辅音；韵母跟在后面，包含元音或以元音为主的音节部分；声调则是决定汉字具体意义的重要因素，汉语有四个主要声调和一个轻声。</w:t>
      </w:r>
    </w:p>
    <w:p w14:paraId="46D9944C" w14:textId="77777777" w:rsidR="00B83021" w:rsidRDefault="00B83021">
      <w:pPr>
        <w:rPr>
          <w:rFonts w:hint="eastAsia"/>
        </w:rPr>
      </w:pPr>
    </w:p>
    <w:p w14:paraId="39A09B22" w14:textId="77777777" w:rsidR="00B83021" w:rsidRDefault="00B83021">
      <w:pPr>
        <w:rPr>
          <w:rFonts w:hint="eastAsia"/>
        </w:rPr>
      </w:pPr>
      <w:r>
        <w:rPr>
          <w:rFonts w:hint="eastAsia"/>
        </w:rPr>
        <w:t>正确发音的关键——声调</w:t>
      </w:r>
    </w:p>
    <w:p w14:paraId="102AB0B1" w14:textId="77777777" w:rsidR="00B83021" w:rsidRDefault="00B83021">
      <w:pPr>
        <w:rPr>
          <w:rFonts w:hint="eastAsia"/>
        </w:rPr>
      </w:pPr>
      <w:r>
        <w:rPr>
          <w:rFonts w:hint="eastAsia"/>
        </w:rPr>
        <w:t>在汉语中，声调的变化能够改变一个字甚至一句话的意思。例如，“妈”（mā）代表母亲，“麻”（má）则指一种植物。因此，学习正确的声调是掌握汉语发音不可或缺的一部分。练习时可以通过模仿母语者的发音，或是借助录音工具反复听和说，逐步提高对不同声调的敏感度。</w:t>
      </w:r>
    </w:p>
    <w:p w14:paraId="530F098A" w14:textId="77777777" w:rsidR="00B83021" w:rsidRDefault="00B83021">
      <w:pPr>
        <w:rPr>
          <w:rFonts w:hint="eastAsia"/>
        </w:rPr>
      </w:pPr>
    </w:p>
    <w:p w14:paraId="136AE9D6" w14:textId="77777777" w:rsidR="00B83021" w:rsidRDefault="00B83021">
      <w:pPr>
        <w:rPr>
          <w:rFonts w:hint="eastAsia"/>
        </w:rPr>
      </w:pPr>
      <w:r>
        <w:rPr>
          <w:rFonts w:hint="eastAsia"/>
        </w:rPr>
        <w:t>最后的总结</w:t>
      </w:r>
    </w:p>
    <w:p w14:paraId="21F48A62" w14:textId="77777777" w:rsidR="00B83021" w:rsidRDefault="00B83021">
      <w:pPr>
        <w:rPr>
          <w:rFonts w:hint="eastAsia"/>
        </w:rPr>
      </w:pPr>
      <w:r>
        <w:rPr>
          <w:rFonts w:hint="eastAsia"/>
        </w:rPr>
        <w:t>无论是组词还是拼音的学习，都是深入理解和运用汉语的重要环节。通过不断实践和积累，学习者能够更加自如地表达自己的想法，并且在交流中展现出对这门语言的独特魅力的理解与尊重。随着对汉语了解的加深，你会发现其中蕴含着无尽的文化宝藏等待发掘。</w:t>
      </w:r>
    </w:p>
    <w:p w14:paraId="2EFB91E7" w14:textId="77777777" w:rsidR="00B83021" w:rsidRDefault="00B83021">
      <w:pPr>
        <w:rPr>
          <w:rFonts w:hint="eastAsia"/>
        </w:rPr>
      </w:pPr>
    </w:p>
    <w:p w14:paraId="51BB4E22" w14:textId="77777777" w:rsidR="00B83021" w:rsidRDefault="00B830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2655DE" w14:textId="04191806" w:rsidR="001F1B4C" w:rsidRDefault="001F1B4C"/>
    <w:sectPr w:rsidR="001F1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B4C"/>
    <w:rsid w:val="001F1B4C"/>
    <w:rsid w:val="009442F6"/>
    <w:rsid w:val="00B8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0407FD-21FA-4A1C-8F0E-305669AAD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B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B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B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B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B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B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B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B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B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B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B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B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B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B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B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B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B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B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B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B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B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B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B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B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B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B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B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