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1ED1" w14:textId="77777777" w:rsidR="000E554A" w:rsidRDefault="000E554A">
      <w:pPr>
        <w:rPr>
          <w:rFonts w:hint="eastAsia"/>
        </w:rPr>
      </w:pPr>
      <w:r>
        <w:rPr>
          <w:rFonts w:hint="eastAsia"/>
        </w:rPr>
        <w:t>谒拜的拼音：yè bài</w:t>
      </w:r>
    </w:p>
    <w:p w14:paraId="61E51A83" w14:textId="77777777" w:rsidR="000E554A" w:rsidRDefault="000E554A">
      <w:pPr>
        <w:rPr>
          <w:rFonts w:hint="eastAsia"/>
        </w:rPr>
      </w:pPr>
      <w:r>
        <w:rPr>
          <w:rFonts w:hint="eastAsia"/>
        </w:rPr>
        <w:t>在中国传统文化中，“谒拜”是一种非常庄重且充满敬意的行为，它不仅仅是一种礼仪形式，更深层次上承载着对祖先、圣贤或神灵的崇敬之情。在汉语里，“谒拜”的拼音为“yè bài”，这个词汇背后有着丰富的历史和文化内涵。</w:t>
      </w:r>
    </w:p>
    <w:p w14:paraId="305ED9B4" w14:textId="77777777" w:rsidR="000E554A" w:rsidRDefault="000E554A">
      <w:pPr>
        <w:rPr>
          <w:rFonts w:hint="eastAsia"/>
        </w:rPr>
      </w:pPr>
    </w:p>
    <w:p w14:paraId="45372306" w14:textId="77777777" w:rsidR="000E554A" w:rsidRDefault="000E554A">
      <w:pPr>
        <w:rPr>
          <w:rFonts w:hint="eastAsia"/>
        </w:rPr>
      </w:pPr>
      <w:r>
        <w:rPr>
          <w:rFonts w:hint="eastAsia"/>
        </w:rPr>
        <w:t>传统意义</w:t>
      </w:r>
    </w:p>
    <w:p w14:paraId="4D5AA795" w14:textId="77777777" w:rsidR="000E554A" w:rsidRDefault="000E554A">
      <w:pPr>
        <w:rPr>
          <w:rFonts w:hint="eastAsia"/>
        </w:rPr>
      </w:pPr>
      <w:r>
        <w:rPr>
          <w:rFonts w:hint="eastAsia"/>
        </w:rPr>
        <w:t>古往今来，谒拜是中国人表达尊敬与感恩的重要方式之一。从古代帝王祭祀天地祖宗，到民间百姓祭奠先人，再到文人士大夫参拜名胜古迹中的历史名人，谒拜仪式贯穿了整个中华文明的发展历程。这种行为不仅是个人情感的抒发，也是家族传承和社会伦理的具体体现。人们通过谒拜活动，缅怀过去，祈福未来，维系着家庭和睦和社会稳定。</w:t>
      </w:r>
    </w:p>
    <w:p w14:paraId="73FF7E2A" w14:textId="77777777" w:rsidR="000E554A" w:rsidRDefault="000E554A">
      <w:pPr>
        <w:rPr>
          <w:rFonts w:hint="eastAsia"/>
        </w:rPr>
      </w:pPr>
    </w:p>
    <w:p w14:paraId="042A8A4F" w14:textId="77777777" w:rsidR="000E554A" w:rsidRDefault="000E554A">
      <w:pPr>
        <w:rPr>
          <w:rFonts w:hint="eastAsia"/>
        </w:rPr>
      </w:pPr>
      <w:r>
        <w:rPr>
          <w:rFonts w:hint="eastAsia"/>
        </w:rPr>
        <w:t>礼仪规范</w:t>
      </w:r>
    </w:p>
    <w:p w14:paraId="3C7F97F9" w14:textId="77777777" w:rsidR="000E554A" w:rsidRDefault="000E554A">
      <w:pPr>
        <w:rPr>
          <w:rFonts w:hint="eastAsia"/>
        </w:rPr>
      </w:pPr>
      <w:r>
        <w:rPr>
          <w:rFonts w:hint="eastAsia"/>
        </w:rPr>
        <w:t>不同场合下的谒拜有着不同的规矩和讲究。例如，在庙宇道观之中，信众需遵循特定的礼拜程序；而在家中供奉祖先牌位时，则有其家传的习俗。谒拜者应穿着整洁端庄，态度诚恳谦逊，行礼时动作要缓慢而有节奏感，以此显示出内心的虔诚。还可能伴有献花、焚香、叩头等附加仪式，以增强谒拜的神圣性和仪式感。</w:t>
      </w:r>
    </w:p>
    <w:p w14:paraId="4C2A2FC7" w14:textId="77777777" w:rsidR="000E554A" w:rsidRDefault="000E554A">
      <w:pPr>
        <w:rPr>
          <w:rFonts w:hint="eastAsia"/>
        </w:rPr>
      </w:pPr>
    </w:p>
    <w:p w14:paraId="53A1395D" w14:textId="77777777" w:rsidR="000E554A" w:rsidRDefault="000E554A">
      <w:pPr>
        <w:rPr>
          <w:rFonts w:hint="eastAsia"/>
        </w:rPr>
      </w:pPr>
      <w:r>
        <w:rPr>
          <w:rFonts w:hint="eastAsia"/>
        </w:rPr>
        <w:t>现代影响</w:t>
      </w:r>
    </w:p>
    <w:p w14:paraId="1DBDE78C" w14:textId="77777777" w:rsidR="000E554A" w:rsidRDefault="000E554A">
      <w:pPr>
        <w:rPr>
          <w:rFonts w:hint="eastAsia"/>
        </w:rPr>
      </w:pPr>
      <w:r>
        <w:rPr>
          <w:rFonts w:hint="eastAsia"/>
        </w:rPr>
        <w:t>随着时代变迁，虽然一些传统的谒拜形式有所简化，但其核心价值仍然被保留下来，并且在现代社会中找到了新的表达方式。无论是清明节扫墓还是春节期间的家庭团聚，都可以看到人们对传统谒拜文化的继承与发展。互联网技术也为远程谒拜提供了可能，使得身处异地的人们同样能够参与其中，感受到那份跨越时空的情感联系。</w:t>
      </w:r>
    </w:p>
    <w:p w14:paraId="5CCC6A0B" w14:textId="77777777" w:rsidR="000E554A" w:rsidRDefault="000E554A">
      <w:pPr>
        <w:rPr>
          <w:rFonts w:hint="eastAsia"/>
        </w:rPr>
      </w:pPr>
    </w:p>
    <w:p w14:paraId="73991A13" w14:textId="77777777" w:rsidR="000E554A" w:rsidRDefault="000E554A">
      <w:pPr>
        <w:rPr>
          <w:rFonts w:hint="eastAsia"/>
        </w:rPr>
      </w:pPr>
      <w:r>
        <w:rPr>
          <w:rFonts w:hint="eastAsia"/>
        </w:rPr>
        <w:t>文化价值</w:t>
      </w:r>
    </w:p>
    <w:p w14:paraId="79DACEDD" w14:textId="77777777" w:rsidR="000E554A" w:rsidRDefault="000E554A">
      <w:pPr>
        <w:rPr>
          <w:rFonts w:hint="eastAsia"/>
        </w:rPr>
      </w:pPr>
      <w:r>
        <w:rPr>
          <w:rFonts w:hint="eastAsia"/>
        </w:rPr>
        <w:t>谒拜作为一种独特的文化现象，体现了中华民族对于历史记忆、道德观念以及精神追求的独特理解。它教会我们尊重传统、珍视亲情友情，同时也提醒着每一个人不忘根本，珍惜当下。在全球化的今天，这样的文化财富不仅有助于增强民族认同感，也为世界文化交流贡献了宝贵的智慧。</w:t>
      </w:r>
    </w:p>
    <w:p w14:paraId="39537278" w14:textId="77777777" w:rsidR="000E554A" w:rsidRDefault="000E554A">
      <w:pPr>
        <w:rPr>
          <w:rFonts w:hint="eastAsia"/>
        </w:rPr>
      </w:pPr>
    </w:p>
    <w:p w14:paraId="3460F9B7" w14:textId="77777777" w:rsidR="000E554A" w:rsidRDefault="000E5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8A0D7" w14:textId="515B3DDC" w:rsidR="00FF1162" w:rsidRDefault="00FF1162"/>
    <w:sectPr w:rsidR="00FF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62"/>
    <w:rsid w:val="000E554A"/>
    <w:rsid w:val="007F220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97086-DB38-497E-A6B8-7089D1E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