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0DCA" w14:textId="77777777" w:rsidR="009F14C8" w:rsidRDefault="009F14C8">
      <w:pPr>
        <w:rPr>
          <w:rFonts w:hint="eastAsia"/>
        </w:rPr>
      </w:pPr>
      <w:r>
        <w:rPr>
          <w:rFonts w:hint="eastAsia"/>
        </w:rPr>
        <w:t>qiān xùn (谦逊)谦逊，拼音为“qiān xùn”，是一种个人品质和态度的体现。它指的是一个人在与他人交往过程中所表现出来的不自夸、不高傲的态度。谦逊的人往往能够尊重他人的意见和成就，愿意承认自己的不足，并且乐于从别人那里学习。这种美德在中国传统文化中尤其受到重视，《礼记》等古籍中就有大量关于谦虚谨慎为人处世之道的论述。</w:t>
      </w:r>
    </w:p>
    <w:p w14:paraId="03D689DE" w14:textId="77777777" w:rsidR="009F14C8" w:rsidRDefault="009F14C8">
      <w:pPr>
        <w:rPr>
          <w:rFonts w:hint="eastAsia"/>
        </w:rPr>
      </w:pPr>
      <w:r>
        <w:rPr>
          <w:rFonts w:hint="eastAsia"/>
        </w:rPr>
        <w:t>谦逊的重要性在现代社会，虽然竞争激烈，但谦逊仍然是非常宝贵的品质之一。它有助于促进人际关系的良好发展，使人们更容易获得别人的信任和支持。在职场上保持谦逊的态度也有利于团队合作和个人职业成长。当领导者展现出谦逊的一面时，他们更有可能赢得下属的心，建立起更加高效和谐的工作环境。对于个体而言，谦逊意味着拥有开放的心态去接纳新知识、新观点，这将有利于个人终身学习能力的发展。</w:t>
      </w:r>
    </w:p>
    <w:p w14:paraId="6CB236AD" w14:textId="77777777" w:rsidR="009F14C8" w:rsidRDefault="009F14C8">
      <w:pPr>
        <w:rPr>
          <w:rFonts w:hint="eastAsia"/>
        </w:rPr>
      </w:pPr>
      <w:r>
        <w:rPr>
          <w:rFonts w:hint="eastAsia"/>
        </w:rPr>
        <w:t>如何培养谦逊品质？要成为一个真正谦逊的人，并不是一朝一夕就能实现的事情，而是需要通过长期的努力来逐步塑造。应该学会倾听。当我们认真聆听别人说话而不是急于表达自己观点时，就已经迈出了向谦逊迈进的第一步。勇于承认错误并从中吸取教训也是非常重要的。没有人是完美的，敢于面对自己的缺点，并积极寻求改进方法，本身就是一种值得称赞的行为。保持一颗感恩之心同样不可或缺。感谢那些帮助过我们或给予指导的人们，可以让我们时刻铭记自己的起点，从而避免因成功而变得骄傲自满。</w:t>
      </w:r>
    </w:p>
    <w:p w14:paraId="72D22767" w14:textId="77777777" w:rsidR="009F14C8" w:rsidRDefault="009F14C8">
      <w:pPr>
        <w:rPr>
          <w:rFonts w:hint="eastAsia"/>
        </w:rPr>
      </w:pPr>
      <w:r>
        <w:rPr>
          <w:rFonts w:hint="eastAsia"/>
        </w:rPr>
        <w:t>谦逊与自信之间的平衡值得注意的是，在强调谦逊的我们也应该认识到适度的自信对于个人发展的重要性。真正的谦逊并不等于缺乏自信或是过分贬低自我价值；相反地，它是在对自己能力有清晰认识基础上的一种平易近人、易于接近的态度。因此，在日常生活中找到两者之间恰当的平衡点至关重要。既不过分张扬也不过于低调，这样既能保持良好的人际关系，又能持续推动自身进步。</w:t>
      </w:r>
    </w:p>
    <w:p w14:paraId="3BCBBA9E" w14:textId="77777777" w:rsidR="009F14C8" w:rsidRDefault="009F14C8">
      <w:pPr>
        <w:rPr>
          <w:rFonts w:hint="eastAsia"/>
        </w:rPr>
      </w:pPr>
      <w:r>
        <w:rPr>
          <w:rFonts w:hint="eastAsia"/>
        </w:rPr>
        <w:t>最后的总结“谦逊”作为一种传统美德，在当今社会仍然具有极其重要的意义。无论是对于个人修养还是社会交往来说，都能够发挥积极作用。希望每位朋友都能在生活中实践这一美好品质，让世界因你我的存在而变得更加美好。</w:t>
      </w:r>
    </w:p>
    <w:p w14:paraId="02CC006F" w14:textId="77777777" w:rsidR="009F14C8" w:rsidRDefault="009F14C8">
      <w:pPr>
        <w:rPr>
          <w:rFonts w:hint="eastAsia"/>
        </w:rPr>
      </w:pPr>
    </w:p>
    <w:p w14:paraId="38AA843D" w14:textId="11C30CBA" w:rsidR="00002366" w:rsidRDefault="00002366"/>
    <w:sectPr w:rsidR="0000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66"/>
    <w:rsid w:val="00002366"/>
    <w:rsid w:val="00332454"/>
    <w:rsid w:val="009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C3245-D0D5-466B-AF75-FFEC50E9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