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DEF88" w14:textId="77777777" w:rsidR="002F31CD" w:rsidRDefault="002F31CD">
      <w:pPr>
        <w:rPr>
          <w:rFonts w:hint="eastAsia"/>
        </w:rPr>
      </w:pPr>
      <w:r>
        <w:rPr>
          <w:rFonts w:hint="eastAsia"/>
        </w:rPr>
        <w:t>豁达的拼音豁达（huò dá）这一词汇在中文里用来形容一个人性格开朗、心胸宽广，对人对事能够持有一种宽容和理解的态度。这种态度不仅体现在对待生活中的挫折与困难时能够保持积极乐观的心态，也表现在与人交往中能够给予对方足够的尊重与空间。豁达的人往往更容易获得内心的平静与幸福，因为他们懂得释放那些无谓的烦恼，专注于享受生活的美好。</w:t>
      </w:r>
    </w:p>
    <w:p w14:paraId="6510314A" w14:textId="77777777" w:rsidR="002F31CD" w:rsidRDefault="002F31CD">
      <w:pPr>
        <w:rPr>
          <w:rFonts w:hint="eastAsia"/>
        </w:rPr>
      </w:pPr>
      <w:r>
        <w:rPr>
          <w:rFonts w:hint="eastAsia"/>
        </w:rPr>
        <w:t>豁达的文化背景在中国传统文化中，“豁达”是一种备受推崇的精神状态。从古代哲学思想到文学作品，我们都能发现关于豁达的美好描述。例如，《庄子》一书中就提倡了一种顺应自然、随遇而安的生活态度；而在《红楼梦》这部经典小说里，则通过不同人物的命运变化展示了豁达与否对于个人命运的影响。这些都表明，在中国文化语境下，拥有豁达心态被视为通往心灵自由之路的关键所在。</w:t>
      </w:r>
    </w:p>
    <w:p w14:paraId="1D735CC6" w14:textId="77777777" w:rsidR="002F31CD" w:rsidRDefault="002F31CD">
      <w:pPr>
        <w:rPr>
          <w:rFonts w:hint="eastAsia"/>
        </w:rPr>
      </w:pPr>
      <w:r>
        <w:rPr>
          <w:rFonts w:hint="eastAsia"/>
        </w:rPr>
        <w:t>如何培养豁达的性格要成为一个真正意义上豁达的人，并非一日之功，而是需要经过长期的努力与修炼。学会接受生活中不可避免的变化是非常重要的一步。保持一颗感恩的心，感激每一次经历所带来的成长机会。还应该注重自我反省，及时调整自己的情绪状态，避免被负面情绪所困扰。最后但同样重要的是，多参与社交活动，扩大交友圈子，这样可以帮助自己更好地理解他人立场，从而培养出更加开放包容的心态。</w:t>
      </w:r>
    </w:p>
    <w:p w14:paraId="331CDAD1" w14:textId="77777777" w:rsidR="002F31CD" w:rsidRDefault="002F31CD">
      <w:pPr>
        <w:rPr>
          <w:rFonts w:hint="eastAsia"/>
        </w:rPr>
      </w:pPr>
      <w:r>
        <w:rPr>
          <w:rFonts w:hint="eastAsia"/>
        </w:rPr>
        <w:t>豁达带来的正面影响一个豁达的人不仅能给周围带来正能量，还能有效提升自身的幸福感。研究表明，当人们处于较为放松愉悦的心情状态下时，其身体机能也会相应得到改善，如降低血压、增强免疫力等。在面对工作或学习上的压力时，保持乐观向上的态度有助于提高解决问题的能力，促进创造性思维的发展。更重要的是，豁达的心态可以增进人际关系，让人们之间建立起更为和谐融洽的社会联系。</w:t>
      </w:r>
    </w:p>
    <w:p w14:paraId="1336EDF7" w14:textId="77777777" w:rsidR="002F31CD" w:rsidRDefault="002F31CD">
      <w:pPr>
        <w:rPr>
          <w:rFonts w:hint="eastAsia"/>
        </w:rPr>
      </w:pPr>
      <w:r>
        <w:rPr>
          <w:rFonts w:hint="eastAsia"/>
        </w:rPr>
        <w:t>最后的总结“豁达”不仅仅是一个简单的词语，它蕴含着深厚的文化内涵以及对于现代人来说极为宝贵的处世智慧。在这个快速变化的时代背景下，每个人都面临着各种各样的挑战与不确定性。因此，学会以一种更加开放包容的心态去迎接每一天，不仅能够帮助我们更好地适应环境，同时也是实现个人价值、追求美好生活的重要途径之一。</w:t>
      </w:r>
    </w:p>
    <w:p w14:paraId="5735C715" w14:textId="77777777" w:rsidR="002F31CD" w:rsidRDefault="002F31CD">
      <w:pPr>
        <w:rPr>
          <w:rFonts w:hint="eastAsia"/>
        </w:rPr>
      </w:pPr>
    </w:p>
    <w:p w14:paraId="38DAC120" w14:textId="3D53E99B" w:rsidR="00ED1005" w:rsidRDefault="00ED1005"/>
    <w:sectPr w:rsidR="00ED10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05"/>
    <w:rsid w:val="002F31CD"/>
    <w:rsid w:val="00332454"/>
    <w:rsid w:val="00ED1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ED73E-3D88-468D-83E7-AE92365F8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10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10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10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10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10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10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10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10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10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10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10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10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1005"/>
    <w:rPr>
      <w:rFonts w:cstheme="majorBidi"/>
      <w:color w:val="2F5496" w:themeColor="accent1" w:themeShade="BF"/>
      <w:sz w:val="28"/>
      <w:szCs w:val="28"/>
    </w:rPr>
  </w:style>
  <w:style w:type="character" w:customStyle="1" w:styleId="50">
    <w:name w:val="标题 5 字符"/>
    <w:basedOn w:val="a0"/>
    <w:link w:val="5"/>
    <w:uiPriority w:val="9"/>
    <w:semiHidden/>
    <w:rsid w:val="00ED1005"/>
    <w:rPr>
      <w:rFonts w:cstheme="majorBidi"/>
      <w:color w:val="2F5496" w:themeColor="accent1" w:themeShade="BF"/>
      <w:sz w:val="24"/>
    </w:rPr>
  </w:style>
  <w:style w:type="character" w:customStyle="1" w:styleId="60">
    <w:name w:val="标题 6 字符"/>
    <w:basedOn w:val="a0"/>
    <w:link w:val="6"/>
    <w:uiPriority w:val="9"/>
    <w:semiHidden/>
    <w:rsid w:val="00ED1005"/>
    <w:rPr>
      <w:rFonts w:cstheme="majorBidi"/>
      <w:b/>
      <w:bCs/>
      <w:color w:val="2F5496" w:themeColor="accent1" w:themeShade="BF"/>
    </w:rPr>
  </w:style>
  <w:style w:type="character" w:customStyle="1" w:styleId="70">
    <w:name w:val="标题 7 字符"/>
    <w:basedOn w:val="a0"/>
    <w:link w:val="7"/>
    <w:uiPriority w:val="9"/>
    <w:semiHidden/>
    <w:rsid w:val="00ED1005"/>
    <w:rPr>
      <w:rFonts w:cstheme="majorBidi"/>
      <w:b/>
      <w:bCs/>
      <w:color w:val="595959" w:themeColor="text1" w:themeTint="A6"/>
    </w:rPr>
  </w:style>
  <w:style w:type="character" w:customStyle="1" w:styleId="80">
    <w:name w:val="标题 8 字符"/>
    <w:basedOn w:val="a0"/>
    <w:link w:val="8"/>
    <w:uiPriority w:val="9"/>
    <w:semiHidden/>
    <w:rsid w:val="00ED1005"/>
    <w:rPr>
      <w:rFonts w:cstheme="majorBidi"/>
      <w:color w:val="595959" w:themeColor="text1" w:themeTint="A6"/>
    </w:rPr>
  </w:style>
  <w:style w:type="character" w:customStyle="1" w:styleId="90">
    <w:name w:val="标题 9 字符"/>
    <w:basedOn w:val="a0"/>
    <w:link w:val="9"/>
    <w:uiPriority w:val="9"/>
    <w:semiHidden/>
    <w:rsid w:val="00ED1005"/>
    <w:rPr>
      <w:rFonts w:eastAsiaTheme="majorEastAsia" w:cstheme="majorBidi"/>
      <w:color w:val="595959" w:themeColor="text1" w:themeTint="A6"/>
    </w:rPr>
  </w:style>
  <w:style w:type="paragraph" w:styleId="a3">
    <w:name w:val="Title"/>
    <w:basedOn w:val="a"/>
    <w:next w:val="a"/>
    <w:link w:val="a4"/>
    <w:uiPriority w:val="10"/>
    <w:qFormat/>
    <w:rsid w:val="00ED10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10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10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10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1005"/>
    <w:pPr>
      <w:spacing w:before="160"/>
      <w:jc w:val="center"/>
    </w:pPr>
    <w:rPr>
      <w:i/>
      <w:iCs/>
      <w:color w:val="404040" w:themeColor="text1" w:themeTint="BF"/>
    </w:rPr>
  </w:style>
  <w:style w:type="character" w:customStyle="1" w:styleId="a8">
    <w:name w:val="引用 字符"/>
    <w:basedOn w:val="a0"/>
    <w:link w:val="a7"/>
    <w:uiPriority w:val="29"/>
    <w:rsid w:val="00ED1005"/>
    <w:rPr>
      <w:i/>
      <w:iCs/>
      <w:color w:val="404040" w:themeColor="text1" w:themeTint="BF"/>
    </w:rPr>
  </w:style>
  <w:style w:type="paragraph" w:styleId="a9">
    <w:name w:val="List Paragraph"/>
    <w:basedOn w:val="a"/>
    <w:uiPriority w:val="34"/>
    <w:qFormat/>
    <w:rsid w:val="00ED1005"/>
    <w:pPr>
      <w:ind w:left="720"/>
      <w:contextualSpacing/>
    </w:pPr>
  </w:style>
  <w:style w:type="character" w:styleId="aa">
    <w:name w:val="Intense Emphasis"/>
    <w:basedOn w:val="a0"/>
    <w:uiPriority w:val="21"/>
    <w:qFormat/>
    <w:rsid w:val="00ED1005"/>
    <w:rPr>
      <w:i/>
      <w:iCs/>
      <w:color w:val="2F5496" w:themeColor="accent1" w:themeShade="BF"/>
    </w:rPr>
  </w:style>
  <w:style w:type="paragraph" w:styleId="ab">
    <w:name w:val="Intense Quote"/>
    <w:basedOn w:val="a"/>
    <w:next w:val="a"/>
    <w:link w:val="ac"/>
    <w:uiPriority w:val="30"/>
    <w:qFormat/>
    <w:rsid w:val="00ED10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1005"/>
    <w:rPr>
      <w:i/>
      <w:iCs/>
      <w:color w:val="2F5496" w:themeColor="accent1" w:themeShade="BF"/>
    </w:rPr>
  </w:style>
  <w:style w:type="character" w:styleId="ad">
    <w:name w:val="Intense Reference"/>
    <w:basedOn w:val="a0"/>
    <w:uiPriority w:val="32"/>
    <w:qFormat/>
    <w:rsid w:val="00ED10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