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E3C2" w14:textId="77777777" w:rsidR="008E592D" w:rsidRDefault="008E592D">
      <w:pPr>
        <w:rPr>
          <w:rFonts w:hint="eastAsia"/>
        </w:rPr>
      </w:pPr>
    </w:p>
    <w:p w14:paraId="07FCD461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豌豆拼音怎么写的拼音</w:t>
      </w:r>
    </w:p>
    <w:p w14:paraId="1B516341" w14:textId="77777777" w:rsidR="008E592D" w:rsidRDefault="008E592D">
      <w:pPr>
        <w:rPr>
          <w:rFonts w:hint="eastAsia"/>
        </w:rPr>
      </w:pPr>
    </w:p>
    <w:p w14:paraId="30AFA15A" w14:textId="77777777" w:rsidR="008E592D" w:rsidRDefault="008E592D">
      <w:pPr>
        <w:rPr>
          <w:rFonts w:hint="eastAsia"/>
        </w:rPr>
      </w:pPr>
    </w:p>
    <w:p w14:paraId="5C929EF6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豌豆，这个我们日常生活中常见的食材，在中文中有着独特的地位。不仅因为其营养价值高，易于种植，还因为它在不同的地方有着不同的叫法，比如“荷兰豆”、“青豆”等。当我们谈论豌豆的拼音写法时，实际上是在讨论如何使用汉语拼音这一套拉丁字母系统来标注“豌豆”这两个汉字的发音。豌豆的拼音写作“wān dòu”，其中“wān”代表了“豌”的发音，“dòu”则对应了“豆”。</w:t>
      </w:r>
    </w:p>
    <w:p w14:paraId="2F06756D" w14:textId="77777777" w:rsidR="008E592D" w:rsidRDefault="008E592D">
      <w:pPr>
        <w:rPr>
          <w:rFonts w:hint="eastAsia"/>
        </w:rPr>
      </w:pPr>
    </w:p>
    <w:p w14:paraId="4119B8EB" w14:textId="77777777" w:rsidR="008E592D" w:rsidRDefault="008E592D">
      <w:pPr>
        <w:rPr>
          <w:rFonts w:hint="eastAsia"/>
        </w:rPr>
      </w:pPr>
    </w:p>
    <w:p w14:paraId="7E2664CA" w14:textId="77777777" w:rsidR="008E592D" w:rsidRDefault="008E592D">
      <w:pPr>
        <w:rPr>
          <w:rFonts w:hint="eastAsia"/>
        </w:rPr>
      </w:pPr>
    </w:p>
    <w:p w14:paraId="643A7672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FFB742B" w14:textId="77777777" w:rsidR="008E592D" w:rsidRDefault="008E592D">
      <w:pPr>
        <w:rPr>
          <w:rFonts w:hint="eastAsia"/>
        </w:rPr>
      </w:pPr>
    </w:p>
    <w:p w14:paraId="49974796" w14:textId="77777777" w:rsidR="008E592D" w:rsidRDefault="008E592D">
      <w:pPr>
        <w:rPr>
          <w:rFonts w:hint="eastAsia"/>
        </w:rPr>
      </w:pPr>
    </w:p>
    <w:p w14:paraId="300FCBBB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汉语拼音是中华人民共和国的官方拉丁字母书写系统，用于拼写标准普通话（即现代标准汉语）。它由声母、韵母和声调三部分组成。在“wān dòu”中，“w”和“d”分别作为两个字的声母，而“ān”和“òu”则是对应的韵母。值得注意的是，拼音中的声调符号用来表示字的声调变化，这对于正确理解和表达词语的意思至关重要。例如，“wān”中的第一声表示该音节的声调是平的，而“dòu”中的第四声则表明声调是从高到低快速下降。</w:t>
      </w:r>
    </w:p>
    <w:p w14:paraId="63D04A32" w14:textId="77777777" w:rsidR="008E592D" w:rsidRDefault="008E592D">
      <w:pPr>
        <w:rPr>
          <w:rFonts w:hint="eastAsia"/>
        </w:rPr>
      </w:pPr>
    </w:p>
    <w:p w14:paraId="545C0B20" w14:textId="77777777" w:rsidR="008E592D" w:rsidRDefault="008E592D">
      <w:pPr>
        <w:rPr>
          <w:rFonts w:hint="eastAsia"/>
        </w:rPr>
      </w:pPr>
    </w:p>
    <w:p w14:paraId="76380614" w14:textId="77777777" w:rsidR="008E592D" w:rsidRDefault="008E592D">
      <w:pPr>
        <w:rPr>
          <w:rFonts w:hint="eastAsia"/>
        </w:rPr>
      </w:pPr>
    </w:p>
    <w:p w14:paraId="766FDAB7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1E1830B" w14:textId="77777777" w:rsidR="008E592D" w:rsidRDefault="008E592D">
      <w:pPr>
        <w:rPr>
          <w:rFonts w:hint="eastAsia"/>
        </w:rPr>
      </w:pPr>
    </w:p>
    <w:p w14:paraId="77C7A74E" w14:textId="77777777" w:rsidR="008E592D" w:rsidRDefault="008E592D">
      <w:pPr>
        <w:rPr>
          <w:rFonts w:hint="eastAsia"/>
        </w:rPr>
      </w:pPr>
    </w:p>
    <w:p w14:paraId="403D8E4B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对于初学者来说，掌握正确的拼音知识是学习汉语的基础之一。通过学习拼音，不仅可以帮助学习者准确地发出每一个汉字的音，还能在没有汉字的情况下进行有效的沟通。特别是在儿童教育中，拼音作为识字前的重要工具，能够极大地促进孩子们的语言能力发展。对于外国汉语学习者而言，了解和掌握拼音也是打开中国文化大门的一把钥匙。</w:t>
      </w:r>
    </w:p>
    <w:p w14:paraId="5A7635E3" w14:textId="77777777" w:rsidR="008E592D" w:rsidRDefault="008E592D">
      <w:pPr>
        <w:rPr>
          <w:rFonts w:hint="eastAsia"/>
        </w:rPr>
      </w:pPr>
    </w:p>
    <w:p w14:paraId="48FDAE3F" w14:textId="77777777" w:rsidR="008E592D" w:rsidRDefault="008E592D">
      <w:pPr>
        <w:rPr>
          <w:rFonts w:hint="eastAsia"/>
        </w:rPr>
      </w:pPr>
    </w:p>
    <w:p w14:paraId="2C59EBD0" w14:textId="77777777" w:rsidR="008E592D" w:rsidRDefault="008E592D">
      <w:pPr>
        <w:rPr>
          <w:rFonts w:hint="eastAsia"/>
        </w:rPr>
      </w:pPr>
    </w:p>
    <w:p w14:paraId="09EE37C1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938B345" w14:textId="77777777" w:rsidR="008E592D" w:rsidRDefault="008E592D">
      <w:pPr>
        <w:rPr>
          <w:rFonts w:hint="eastAsia"/>
        </w:rPr>
      </w:pPr>
    </w:p>
    <w:p w14:paraId="5BC0816F" w14:textId="77777777" w:rsidR="008E592D" w:rsidRDefault="008E592D">
      <w:pPr>
        <w:rPr>
          <w:rFonts w:hint="eastAsia"/>
        </w:rPr>
      </w:pPr>
    </w:p>
    <w:p w14:paraId="3E28EB35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虽然拼音是用来标注汉字发音的一种工具，但它并不能完全替代汉字。这是因为汉字不仅包含了语音信息，更重要的是它们承载着丰富的文化内涵和历史信息。一个汉字可能有多种读音（多音字），而不同的读音往往对应着不同的意义。因此，在实际应用中，拼音通常只作为辅助手段出现，尤其是在输入法、词典查询等方面发挥着重要作用。</w:t>
      </w:r>
    </w:p>
    <w:p w14:paraId="5CF02AF7" w14:textId="77777777" w:rsidR="008E592D" w:rsidRDefault="008E592D">
      <w:pPr>
        <w:rPr>
          <w:rFonts w:hint="eastAsia"/>
        </w:rPr>
      </w:pPr>
    </w:p>
    <w:p w14:paraId="0435EC76" w14:textId="77777777" w:rsidR="008E592D" w:rsidRDefault="008E592D">
      <w:pPr>
        <w:rPr>
          <w:rFonts w:hint="eastAsia"/>
        </w:rPr>
      </w:pPr>
    </w:p>
    <w:p w14:paraId="27A6DA23" w14:textId="77777777" w:rsidR="008E592D" w:rsidRDefault="008E592D">
      <w:pPr>
        <w:rPr>
          <w:rFonts w:hint="eastAsia"/>
        </w:rPr>
      </w:pPr>
    </w:p>
    <w:p w14:paraId="137AC654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A4CDA" w14:textId="77777777" w:rsidR="008E592D" w:rsidRDefault="008E592D">
      <w:pPr>
        <w:rPr>
          <w:rFonts w:hint="eastAsia"/>
        </w:rPr>
      </w:pPr>
    </w:p>
    <w:p w14:paraId="7B0F3A9E" w14:textId="77777777" w:rsidR="008E592D" w:rsidRDefault="008E592D">
      <w:pPr>
        <w:rPr>
          <w:rFonts w:hint="eastAsia"/>
        </w:rPr>
      </w:pPr>
    </w:p>
    <w:p w14:paraId="7DDCD6CF" w14:textId="77777777" w:rsidR="008E592D" w:rsidRDefault="008E592D">
      <w:pPr>
        <w:rPr>
          <w:rFonts w:hint="eastAsia"/>
        </w:rPr>
      </w:pPr>
      <w:r>
        <w:rPr>
          <w:rFonts w:hint="eastAsia"/>
        </w:rPr>
        <w:tab/>
        <w:t>“豌豆”的拼音写法为“wān dòu”。通过了解和学习拼音，不仅可以加深对汉字发音的理解，还能促进语言交流的便利性和准确性。无论是对于母语为汉语的人还是正在学习汉语的外国人，掌握好拼音都是不可或缺的一项技能。希望本文能为你提供一些有用的信息，帮助你更好地理解拼音及其在汉语学习中的重要性。</w:t>
      </w:r>
    </w:p>
    <w:p w14:paraId="0A7C09AF" w14:textId="77777777" w:rsidR="008E592D" w:rsidRDefault="008E592D">
      <w:pPr>
        <w:rPr>
          <w:rFonts w:hint="eastAsia"/>
        </w:rPr>
      </w:pPr>
    </w:p>
    <w:p w14:paraId="45350536" w14:textId="77777777" w:rsidR="008E592D" w:rsidRDefault="008E592D">
      <w:pPr>
        <w:rPr>
          <w:rFonts w:hint="eastAsia"/>
        </w:rPr>
      </w:pPr>
    </w:p>
    <w:p w14:paraId="45E59C40" w14:textId="77777777" w:rsidR="008E592D" w:rsidRDefault="008E5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BBB57" w14:textId="1E15D052" w:rsidR="00CA5B61" w:rsidRDefault="00CA5B61"/>
    <w:sectPr w:rsidR="00CA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61"/>
    <w:rsid w:val="008E592D"/>
    <w:rsid w:val="008F70FE"/>
    <w:rsid w:val="00C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B54B-938E-4571-AC07-BF3D7BD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