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264E" w14:textId="77777777" w:rsidR="003C281B" w:rsidRDefault="003C281B">
      <w:pPr>
        <w:rPr>
          <w:rFonts w:hint="eastAsia"/>
        </w:rPr>
      </w:pPr>
      <w:r>
        <w:rPr>
          <w:rFonts w:hint="eastAsia"/>
        </w:rPr>
        <w:t>豌豆的拼音怎么写的</w:t>
      </w:r>
    </w:p>
    <w:p w14:paraId="738DE7A2" w14:textId="77777777" w:rsidR="003C281B" w:rsidRDefault="003C281B">
      <w:pPr>
        <w:rPr>
          <w:rFonts w:hint="eastAsia"/>
        </w:rPr>
      </w:pPr>
      <w:r>
        <w:rPr>
          <w:rFonts w:hint="eastAsia"/>
        </w:rPr>
        <w:t>在中文的语言环境中，每一个汉字都有其对应的发音，而拼音则是用来表示这些发音的一种工具。对于“豌豆”这个词语来说，它的拼音是：“wān dòu”。这两个字分别代表了这种小而圆的绿色植物种子的读音。拼音系统不仅帮助人们正确地发音，而且也是学习中文、尤其是儿童识字的重要辅助手段。</w:t>
      </w:r>
    </w:p>
    <w:p w14:paraId="55A64597" w14:textId="77777777" w:rsidR="003C281B" w:rsidRDefault="003C281B">
      <w:pPr>
        <w:rPr>
          <w:rFonts w:hint="eastAsia"/>
        </w:rPr>
      </w:pPr>
    </w:p>
    <w:p w14:paraId="37D78F80" w14:textId="77777777" w:rsidR="003C281B" w:rsidRDefault="003C281B">
      <w:pPr>
        <w:rPr>
          <w:rFonts w:hint="eastAsia"/>
        </w:rPr>
      </w:pPr>
      <w:r>
        <w:rPr>
          <w:rFonts w:hint="eastAsia"/>
        </w:rPr>
        <w:t>拼音的历史背景</w:t>
      </w:r>
    </w:p>
    <w:p w14:paraId="7EBCFD7F" w14:textId="77777777" w:rsidR="003C281B" w:rsidRDefault="003C281B">
      <w:pPr>
        <w:rPr>
          <w:rFonts w:hint="eastAsia"/>
        </w:rPr>
      </w:pPr>
      <w:r>
        <w:rPr>
          <w:rFonts w:hint="eastAsia"/>
        </w:rPr>
        <w:t>拼音的正式名称是汉语拼音方案，它是1958年由中国政府公布的一种为汉字注音的拉丁字母拼写法。它基于北京话（普通话）的语音体系，旨在提供一个标准化的方法来标注汉字的发音。汉语拼音广泛应用于教育、文字输入和国际交流等多个领域，是中国文化传承和发展的重要组成部分。</w:t>
      </w:r>
    </w:p>
    <w:p w14:paraId="040F9D3C" w14:textId="77777777" w:rsidR="003C281B" w:rsidRDefault="003C281B">
      <w:pPr>
        <w:rPr>
          <w:rFonts w:hint="eastAsia"/>
        </w:rPr>
      </w:pPr>
    </w:p>
    <w:p w14:paraId="040545A2" w14:textId="77777777" w:rsidR="003C281B" w:rsidRDefault="003C281B">
      <w:pPr>
        <w:rPr>
          <w:rFonts w:hint="eastAsia"/>
        </w:rPr>
      </w:pPr>
      <w:r>
        <w:rPr>
          <w:rFonts w:hint="eastAsia"/>
        </w:rPr>
        <w:t>豌豆与拼音的学习</w:t>
      </w:r>
    </w:p>
    <w:p w14:paraId="7A4597DE" w14:textId="77777777" w:rsidR="003C281B" w:rsidRDefault="003C281B">
      <w:pPr>
        <w:rPr>
          <w:rFonts w:hint="eastAsia"/>
        </w:rPr>
      </w:pPr>
      <w:r>
        <w:rPr>
          <w:rFonts w:hint="eastAsia"/>
        </w:rPr>
        <w:t>学习拼音是掌握中文的关键一步，特别是对于像“豌豆”这样的日常词汇。通过了解每个字符的准确发音，学生能够更轻松地记住单词，并且提高他们的阅读和写作能力。教师通常会使用各种教学方法，比如唱歌谣、玩游戏等，使孩子们在愉快的氛围中学习拼音。例如，“wān”这个音节可以结合手势或者图画来加深记忆，而“dòu”则可以通过重复练习加强印象。</w:t>
      </w:r>
    </w:p>
    <w:p w14:paraId="624FAA15" w14:textId="77777777" w:rsidR="003C281B" w:rsidRDefault="003C281B">
      <w:pPr>
        <w:rPr>
          <w:rFonts w:hint="eastAsia"/>
        </w:rPr>
      </w:pPr>
    </w:p>
    <w:p w14:paraId="29916AD7" w14:textId="77777777" w:rsidR="003C281B" w:rsidRDefault="003C281B">
      <w:pPr>
        <w:rPr>
          <w:rFonts w:hint="eastAsia"/>
        </w:rPr>
      </w:pPr>
      <w:r>
        <w:rPr>
          <w:rFonts w:hint="eastAsia"/>
        </w:rPr>
        <w:t>豌豆的文化意义</w:t>
      </w:r>
    </w:p>
    <w:p w14:paraId="6E71F854" w14:textId="77777777" w:rsidR="003C281B" w:rsidRDefault="003C281B">
      <w:pPr>
        <w:rPr>
          <w:rFonts w:hint="eastAsia"/>
        </w:rPr>
      </w:pPr>
      <w:r>
        <w:rPr>
          <w:rFonts w:hint="eastAsia"/>
        </w:rPr>
        <w:t>除了作为食物来源外，豌豆在中国文化中还有着丰富的象征意义。古代文人墨客常常以豌豆入诗，用其清新脱俗的形象比喻纯洁美好的事物。在一些地区，豌豆还被赋予了吉祥如意的寓意，出现在节日庆典或婚礼场合之中。当提到“wān dòu”时，不仅仅是在谈论一种蔬菜，更是传递了一种文化和情感上的联系。</w:t>
      </w:r>
    </w:p>
    <w:p w14:paraId="23FDD293" w14:textId="77777777" w:rsidR="003C281B" w:rsidRDefault="003C281B">
      <w:pPr>
        <w:rPr>
          <w:rFonts w:hint="eastAsia"/>
        </w:rPr>
      </w:pPr>
    </w:p>
    <w:p w14:paraId="75AA3BA7" w14:textId="77777777" w:rsidR="003C281B" w:rsidRDefault="003C281B">
      <w:pPr>
        <w:rPr>
          <w:rFonts w:hint="eastAsia"/>
        </w:rPr>
      </w:pPr>
      <w:r>
        <w:rPr>
          <w:rFonts w:hint="eastAsia"/>
        </w:rPr>
        <w:t>豌豆的种植与食用</w:t>
      </w:r>
    </w:p>
    <w:p w14:paraId="5BB42470" w14:textId="77777777" w:rsidR="003C281B" w:rsidRDefault="003C281B">
      <w:pPr>
        <w:rPr>
          <w:rFonts w:hint="eastAsia"/>
        </w:rPr>
      </w:pPr>
      <w:r>
        <w:rPr>
          <w:rFonts w:hint="eastAsia"/>
        </w:rPr>
        <w:t>从农业的角度来看，豌豆是一种重要的农作物，适应性强，易于栽培。它富含蛋白质、维生素C和其他营养成分，对健康有益。无论是新鲜食用还是加工成罐头食品，豌豆都深受人们的喜爱。在烹饪方面，它可以做成多种菜肴，如炒豌豆、豌豆汤或是加入沙拉中。每一道菜背后都蕴含着人们对大自然馈赠的感激之情，同时也体现了汉语拼音帮助我们更好地理解和分享这份美好。</w:t>
      </w:r>
    </w:p>
    <w:p w14:paraId="3753DAF0" w14:textId="77777777" w:rsidR="003C281B" w:rsidRDefault="003C281B">
      <w:pPr>
        <w:rPr>
          <w:rFonts w:hint="eastAsia"/>
        </w:rPr>
      </w:pPr>
    </w:p>
    <w:p w14:paraId="38EB7CFA" w14:textId="77777777" w:rsidR="003C281B" w:rsidRDefault="003C281B">
      <w:pPr>
        <w:rPr>
          <w:rFonts w:hint="eastAsia"/>
        </w:rPr>
      </w:pPr>
      <w:r>
        <w:rPr>
          <w:rFonts w:hint="eastAsia"/>
        </w:rPr>
        <w:t>最后的总结</w:t>
      </w:r>
    </w:p>
    <w:p w14:paraId="007BF693" w14:textId="77777777" w:rsidR="003C281B" w:rsidRDefault="003C281B">
      <w:pPr>
        <w:rPr>
          <w:rFonts w:hint="eastAsia"/>
        </w:rPr>
      </w:pPr>
      <w:r>
        <w:rPr>
          <w:rFonts w:hint="eastAsia"/>
        </w:rPr>
        <w:t>“豌豆”的拼音是“wān dòu”，这简单的几个字母承载着语言、文化和生活的多重意义。通过学习拼音，我们可以更加深入地理解中文的魅力，感受每一句话语背后的深厚底蕴。无论是在课堂上还是在生活中，让我们一起享受探索汉语拼音的乐趣吧！</w:t>
      </w:r>
    </w:p>
    <w:p w14:paraId="0F29381A" w14:textId="77777777" w:rsidR="003C281B" w:rsidRDefault="003C281B">
      <w:pPr>
        <w:rPr>
          <w:rFonts w:hint="eastAsia"/>
        </w:rPr>
      </w:pPr>
    </w:p>
    <w:p w14:paraId="07AB4ABF" w14:textId="77777777" w:rsidR="003C281B" w:rsidRDefault="003C2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B6B36" w14:textId="3B5A062A" w:rsidR="00B34559" w:rsidRDefault="00B34559"/>
    <w:sectPr w:rsidR="00B3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59"/>
    <w:rsid w:val="003C281B"/>
    <w:rsid w:val="009442F6"/>
    <w:rsid w:val="00B3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AAB96-11B5-4A7F-A0F9-DA1685F2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