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337D" w14:textId="77777777" w:rsidR="000D5498" w:rsidRDefault="000D5498">
      <w:pPr>
        <w:rPr>
          <w:rFonts w:hint="eastAsia"/>
        </w:rPr>
      </w:pPr>
      <w:r>
        <w:rPr>
          <w:rFonts w:hint="eastAsia"/>
        </w:rPr>
        <w:t>豪奢的读音与意思在中华文化的广阔词汇海洋中，“豪奢”是一个充满韵味且含义丰富的词汇。其拼音为“</w:t>
      </w:r>
      <w:r>
        <w:rPr>
          <w:rFonts w:hint="eastAsia"/>
        </w:rPr>
        <w:t>h</w:t>
      </w:r>
      <w:r>
        <w:rPr>
          <w:rFonts w:hint="eastAsia"/>
        </w:rPr>
        <w:t>á</w:t>
      </w:r>
      <w:r>
        <w:rPr>
          <w:rFonts w:hint="eastAsia"/>
        </w:rPr>
        <w:t>o sh</w:t>
      </w:r>
      <w:r>
        <w:rPr>
          <w:rFonts w:hint="eastAsia"/>
        </w:rPr>
        <w:t>ē”，其中“豪”字代表了豪放、慷慨大方之意，而“奢”字则表达了奢侈、豪华的意思。两者结合，不仅形象地描绘出了一种生活态度或状态，更深层次地反映了社会文化中的某种价值取向。</w:t>
      </w:r>
    </w:p>
    <w:p w14:paraId="6F0A53F1" w14:textId="77777777" w:rsidR="000D5498" w:rsidRDefault="000D5498">
      <w:pPr>
        <w:rPr>
          <w:rFonts w:hint="eastAsia"/>
        </w:rPr>
      </w:pPr>
      <w:r>
        <w:rPr>
          <w:rFonts w:hint="eastAsia"/>
        </w:rPr>
        <w:t>豪奢的历史渊源追溯“豪奢”一词的历史，可以发现它在中国古代文献中已有记载，最早出现在先秦两汉时期的作品里。当时的社会背景是贵族阶层享受着极其奢华的生活方式，这种生活方式不仅体现在衣食住行上，还包括各种文化娱乐活动。随着历史的发展，“豪奢”的概念逐渐扩展，不再局限于物质层面的消费，而是更多地涉及到精神层面的追求，如艺术收藏、园林建造等。</w:t>
      </w:r>
    </w:p>
    <w:p w14:paraId="7E0E1BC2" w14:textId="77777777" w:rsidR="000D5498" w:rsidRDefault="000D5498">
      <w:pPr>
        <w:rPr>
          <w:rFonts w:hint="eastAsia"/>
        </w:rPr>
      </w:pPr>
      <w:r>
        <w:rPr>
          <w:rFonts w:hint="eastAsia"/>
        </w:rPr>
        <w:t>豪奢在现代社会的应用进入现代社会，“豪奢”这一概念被赋予了新的内涵。在全球化的背景下，豪奢不再仅仅是财富的象征，更多的是个人品味与生活态度的体现。从高端时尚品牌到私人定制服务，从豪华旅游体验到顶级美食享受，豪奢成为了品质生活的代名词。同时，随着可持续发展理念的普及，越来越多的人开始关注豪奢背后的环保和社会责任问题，倡导理性消费，追求有意义的豪奢。</w:t>
      </w:r>
    </w:p>
    <w:p w14:paraId="208E1DC0" w14:textId="77777777" w:rsidR="000D5498" w:rsidRDefault="000D5498">
      <w:pPr>
        <w:rPr>
          <w:rFonts w:hint="eastAsia"/>
        </w:rPr>
      </w:pPr>
      <w:r>
        <w:rPr>
          <w:rFonts w:hint="eastAsia"/>
        </w:rPr>
        <w:t>豪奢的文化意义从文化角度来看，“豪奢”不仅仅是对物质享受的追求，它还承载着深厚的文化价值。在中国传统文化中，豪奢往往与文人雅士的生活方式相联系，如宋朝时期的文人墨客就喜欢通过诗词歌赋来表达自己对于美好生活的向往。这种生活方式强调的是一种超脱世俗的精神境界，追求心灵上的满足而非单纯的物质享受。在当今社会，这种文化价值依然具有重要的现实意义，鼓励人们在追求高品质生活的同时，更加注重内心的丰富和精神世界的构建。</w:t>
      </w:r>
    </w:p>
    <w:p w14:paraId="3ABDAFC9" w14:textId="77777777" w:rsidR="000D5498" w:rsidRDefault="000D5498">
      <w:pPr>
        <w:rPr>
          <w:rFonts w:hint="eastAsia"/>
        </w:rPr>
      </w:pPr>
      <w:r>
        <w:rPr>
          <w:rFonts w:hint="eastAsia"/>
        </w:rPr>
        <w:t>最后的总结“豪奢”不仅仅是一个简单的词汇，它背后蕴含着丰富的文化内涵和社会意义。无论是从历史的角度还是从现代视角来看，豪奢都代表着一种对美好生活的向往和追求。在享受豪奢带来的快乐时，我们也应该思考如何让这种生活方式更加有意义，既能满足个人的需求，又能促进社会的和谐发展。</w:t>
      </w:r>
    </w:p>
    <w:p w14:paraId="148D4AAA" w14:textId="77777777" w:rsidR="000D5498" w:rsidRDefault="000D5498"/>
    <w:p w14:paraId="4F43D3A7" w14:textId="77777777" w:rsidR="000D5498" w:rsidRDefault="000D5498">
      <w:pPr>
        <w:rPr>
          <w:rFonts w:hint="eastAsia"/>
        </w:rPr>
      </w:pPr>
      <w:r>
        <w:rPr>
          <w:rFonts w:hint="eastAsia"/>
        </w:rPr>
        <w:t>本文是由每日作文网</w:t>
      </w:r>
      <w:r>
        <w:rPr>
          <w:rFonts w:hint="eastAsia"/>
        </w:rPr>
        <w:t>(2345lzwz.com)</w:t>
      </w:r>
      <w:r>
        <w:rPr>
          <w:rFonts w:hint="eastAsia"/>
        </w:rPr>
        <w:t>为大家创作</w:t>
      </w:r>
    </w:p>
    <w:p w14:paraId="30B62955" w14:textId="0B762A5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37"/>
    <w:rsid w:val="000D5498"/>
    <w:rsid w:val="00597F3D"/>
    <w:rsid w:val="005B103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BFA11-86D2-4FC1-8CE4-B12C4597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