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BEA8" w14:textId="77777777" w:rsidR="001E3861" w:rsidRDefault="001E3861">
      <w:pPr>
        <w:rPr>
          <w:rFonts w:hint="eastAsia"/>
        </w:rPr>
      </w:pPr>
      <w:r>
        <w:rPr>
          <w:rFonts w:hint="eastAsia"/>
        </w:rPr>
        <w:t>豪奢的读音与意思是什么在汉语中，“豪奢”是一个非常具有表现力的词汇，它不仅传达了一种物质上的丰富和奢华，还蕴含着一种精神层面的追求和态度。首先从读音上来看，“豪奢”的拼音是</w:t>
      </w:r>
      <w:r>
        <w:rPr>
          <w:rFonts w:hint="eastAsia"/>
        </w:rPr>
        <w:t xml:space="preserve"> h</w:t>
      </w:r>
      <w:r>
        <w:rPr>
          <w:rFonts w:hint="eastAsia"/>
        </w:rPr>
        <w:t>à</w:t>
      </w:r>
      <w:r>
        <w:rPr>
          <w:rFonts w:hint="eastAsia"/>
        </w:rPr>
        <w:t>o sh</w:t>
      </w:r>
      <w:r>
        <w:rPr>
          <w:rFonts w:hint="eastAsia"/>
        </w:rPr>
        <w:t>ē。</w:t>
      </w:r>
    </w:p>
    <w:p w14:paraId="00B03F6E" w14:textId="77777777" w:rsidR="001E3861" w:rsidRDefault="001E3861">
      <w:pPr>
        <w:rPr>
          <w:rFonts w:hint="eastAsia"/>
        </w:rPr>
      </w:pPr>
      <w:r>
        <w:rPr>
          <w:rFonts w:hint="eastAsia"/>
        </w:rPr>
        <w:t>“豪奢”的词源解析“豪”字，在古代汉语中有强大、豪放的意思，引申为大方、慷慨，也有杰出、卓越之义。“奢”字，则意指过分追求享受或浪费，强调的是超出常理或必要范围的花费。将这两个字组合起来，就形成了“豪奢”一词，用来形容那些不仅在物质上追求极致享受，而且在行为举止上也显得格外大方、挥霍无度的状态。</w:t>
      </w:r>
    </w:p>
    <w:p w14:paraId="0EF362D9" w14:textId="77777777" w:rsidR="001E3861" w:rsidRDefault="001E3861">
      <w:pPr>
        <w:rPr>
          <w:rFonts w:hint="eastAsia"/>
        </w:rPr>
      </w:pPr>
      <w:r>
        <w:rPr>
          <w:rFonts w:hint="eastAsia"/>
        </w:rPr>
        <w:t>豪奢在现代语境中的应用随着社会的发展和人们生活水平的提高，“豪奢”这个词的应用场景也在不断扩展。从最初的形容帝王贵族的生活方式，到今天可以用来描述普通人生活中的一些奢侈行为或是物品，比如豪华的旅行、高档的服装、昂贵的珠宝等。同时，“豪奢”也逐渐成为了一些高端品牌和生活方式营销中的常用词汇，用来吸引那些追求高品质生活的人群。</w:t>
      </w:r>
    </w:p>
    <w:p w14:paraId="4DA18922" w14:textId="77777777" w:rsidR="001E3861" w:rsidRDefault="001E3861">
      <w:pPr>
        <w:rPr>
          <w:rFonts w:hint="eastAsia"/>
        </w:rPr>
      </w:pPr>
      <w:r>
        <w:rPr>
          <w:rFonts w:hint="eastAsia"/>
        </w:rPr>
        <w:t>豪奢背后的文化含义尽管“豪奢”往往给人一种正面的、令人向往的印象，但实际上它背后也承载着复杂的社会文化意义。一方面，豪奢的生活方式反映了人类对美好生活的追求和向往；另一方面，过度的豪奢也可能导致资源的浪费和社会风气的浮躁。因此，在享受豪奢带来的愉悦的同时，也需要保持理性消费的态度，关注环境保护和社会责任。</w:t>
      </w:r>
    </w:p>
    <w:p w14:paraId="065C518A" w14:textId="77777777" w:rsidR="001E3861" w:rsidRDefault="001E3861">
      <w:pPr>
        <w:rPr>
          <w:rFonts w:hint="eastAsia"/>
        </w:rPr>
      </w:pPr>
      <w:r>
        <w:rPr>
          <w:rFonts w:hint="eastAsia"/>
        </w:rPr>
        <w:t>最后的总结“豪奢”不仅仅是一个简单的词汇，它背后蕴含了丰富的文化内涵和个人价值观。在现代社会中，如何平衡个人对美好生活的追求与社会责任感之间的关系，成为了每个人都需要思考的问题。希望每个人都能找到属于自己的生活方式，在享受生活的同时也为社会贡献自己的一份力量。</w:t>
      </w:r>
    </w:p>
    <w:p w14:paraId="7F047313" w14:textId="77777777" w:rsidR="001E3861" w:rsidRDefault="001E3861"/>
    <w:p w14:paraId="19E123F8" w14:textId="77777777" w:rsidR="001E3861" w:rsidRDefault="001E386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D2B7076" w14:textId="68BF9C6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C7"/>
    <w:rsid w:val="001E3861"/>
    <w:rsid w:val="00597F3D"/>
    <w:rsid w:val="008515C7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11DFF-2D3F-4504-ACBA-9C3A200E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