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E1EB" w14:textId="77777777" w:rsidR="008119FD" w:rsidRDefault="008119FD">
      <w:pPr>
        <w:rPr>
          <w:rFonts w:hint="eastAsia"/>
        </w:rPr>
      </w:pPr>
      <w:r>
        <w:rPr>
          <w:rFonts w:hint="eastAsia"/>
        </w:rPr>
        <w:t>豪奢的读音与意思解释“豪奢”这个词，在汉语中拥有独特的韵味和丰富的文化内涵。其拼音为</w:t>
      </w:r>
      <w:r>
        <w:rPr>
          <w:rFonts w:hint="eastAsia"/>
        </w:rPr>
        <w:t xml:space="preserve"> h</w:t>
      </w:r>
      <w:r>
        <w:rPr>
          <w:rFonts w:hint="eastAsia"/>
        </w:rPr>
        <w:t>à</w:t>
      </w:r>
      <w:r>
        <w:rPr>
          <w:rFonts w:hint="eastAsia"/>
        </w:rPr>
        <w:t>o sh</w:t>
      </w:r>
      <w:r>
        <w:rPr>
          <w:rFonts w:hint="eastAsia"/>
        </w:rPr>
        <w:t>ē</w:t>
      </w:r>
      <w:r>
        <w:rPr>
          <w:rFonts w:hint="eastAsia"/>
        </w:rPr>
        <w:t xml:space="preserve"> </w:t>
      </w:r>
      <w:r>
        <w:rPr>
          <w:rFonts w:hint="eastAsia"/>
        </w:rPr>
        <w:t>，其中，“豪”字读作</w:t>
      </w:r>
      <w:r>
        <w:rPr>
          <w:rFonts w:hint="eastAsia"/>
        </w:rPr>
        <w:t xml:space="preserve"> h</w:t>
      </w:r>
      <w:r>
        <w:rPr>
          <w:rFonts w:hint="eastAsia"/>
        </w:rPr>
        <w:t>à</w:t>
      </w:r>
      <w:r>
        <w:rPr>
          <w:rFonts w:hint="eastAsia"/>
        </w:rPr>
        <w:t xml:space="preserve">o </w:t>
      </w:r>
      <w:r>
        <w:rPr>
          <w:rFonts w:hint="eastAsia"/>
        </w:rPr>
        <w:t>，“奢”字读作</w:t>
      </w:r>
      <w:r>
        <w:rPr>
          <w:rFonts w:hint="eastAsia"/>
        </w:rPr>
        <w:t xml:space="preserve"> sh</w:t>
      </w:r>
      <w:r>
        <w:rPr>
          <w:rFonts w:hint="eastAsia"/>
        </w:rPr>
        <w:t>ē</w:t>
      </w:r>
      <w:r>
        <w:rPr>
          <w:rFonts w:hint="eastAsia"/>
        </w:rPr>
        <w:t xml:space="preserve"> </w:t>
      </w:r>
      <w:r>
        <w:rPr>
          <w:rFonts w:hint="eastAsia"/>
        </w:rPr>
        <w:t>。这两个字组合在一起，构成了一个既简洁又充满表现力的词汇。</w:t>
      </w:r>
    </w:p>
    <w:p w14:paraId="6CB378D2" w14:textId="77777777" w:rsidR="008119FD" w:rsidRDefault="008119FD">
      <w:pPr>
        <w:rPr>
          <w:rFonts w:hint="eastAsia"/>
        </w:rPr>
      </w:pPr>
      <w:r>
        <w:rPr>
          <w:rFonts w:hint="eastAsia"/>
        </w:rPr>
        <w:t>豪奢的基本含义从字面上看，“豪”意味着强大、豪放或豪华；而“奢”则指奢侈、浪费或是超出常规的生活方式。因此，“豪奢”一词用来形容极其奢华、铺张浪费的生活态度或是物品。它不仅仅描述了物质上的丰富和豪华，更深层次地触及到了一种不顾后果追求享受的状态。</w:t>
      </w:r>
    </w:p>
    <w:p w14:paraId="2C11531B" w14:textId="77777777" w:rsidR="008119FD" w:rsidRDefault="008119FD">
      <w:pPr>
        <w:rPr>
          <w:rFonts w:hint="eastAsia"/>
        </w:rPr>
      </w:pPr>
      <w:r>
        <w:rPr>
          <w:rFonts w:hint="eastAsia"/>
        </w:rPr>
        <w:t>豪奢在不同语境中的应用在日常交流中，“豪奢”可以用来形容各种事物，如建筑、服饰、宴会等。例如，一座宫殿般的豪宅，其内部装饰极尽奢华，使用了大量珍贵材料，这样的场景就可以用“豪奢”来形容。同样地，当一个人穿着非常昂贵且设计复杂的服装出席活动时，也可以称之为“豪奢”的装扮。</w:t>
      </w:r>
    </w:p>
    <w:p w14:paraId="4D913324" w14:textId="77777777" w:rsidR="008119FD" w:rsidRDefault="008119FD">
      <w:pPr>
        <w:rPr>
          <w:rFonts w:hint="eastAsia"/>
        </w:rPr>
      </w:pPr>
      <w:r>
        <w:rPr>
          <w:rFonts w:hint="eastAsia"/>
        </w:rPr>
        <w:t>豪奢的文化意义在中国传统文化中，“豪奢”往往带有一定的负面色彩，因为它暗示了一种过分追求物质享受而忽视道德和社会责任的态度。古代文人墨客常常通过诗词歌赋来批评那些只知享乐、不知节俭的人群。然而，在现代社会，随着经济的发展和个人财富的增长，“豪奢”也逐渐成为了一种个人品味和生活态度的象征，尤其是在奢侈品消费领域。</w:t>
      </w:r>
    </w:p>
    <w:p w14:paraId="4D3973B5" w14:textId="77777777" w:rsidR="008119FD" w:rsidRDefault="008119FD">
      <w:pPr>
        <w:rPr>
          <w:rFonts w:hint="eastAsia"/>
        </w:rPr>
      </w:pPr>
      <w:r>
        <w:rPr>
          <w:rFonts w:hint="eastAsia"/>
        </w:rPr>
        <w:t>豪奢与现代生活的关联随着社会的进步和人们生活水平的提高，“豪奢”不再仅仅是少数人的专属。越来越多的人开始追求高品质的生活方式，这其中包括了对高端商品和服务的需求增加。同时，社交媒体的普及也让“展示性消费”变得更加普遍，人们通过分享自己的豪奢生活方式来获得他人的认可和羡慕。</w:t>
      </w:r>
    </w:p>
    <w:p w14:paraId="3F0C0B20" w14:textId="77777777" w:rsidR="008119FD" w:rsidRDefault="008119FD">
      <w:pPr>
        <w:rPr>
          <w:rFonts w:hint="eastAsia"/>
        </w:rPr>
      </w:pPr>
      <w:r>
        <w:rPr>
          <w:rFonts w:hint="eastAsia"/>
        </w:rPr>
        <w:t>最后的总结“豪奢”不仅是一个词汇，它背后反映的是人类对于美好生活的向往以及对自我价值实现的追求。不过，在享受豪奢的同时，我们也应该保持理性，注重物质享受与精神追求之间的平衡，避免陷入过度消费的陷阱。</w:t>
      </w:r>
    </w:p>
    <w:p w14:paraId="295F91FB" w14:textId="77777777" w:rsidR="008119FD" w:rsidRDefault="008119FD"/>
    <w:p w14:paraId="5F43814F" w14:textId="77777777" w:rsidR="008119FD" w:rsidRDefault="008119FD">
      <w:pPr>
        <w:rPr>
          <w:rFonts w:hint="eastAsia"/>
        </w:rPr>
      </w:pPr>
      <w:r>
        <w:rPr>
          <w:rFonts w:hint="eastAsia"/>
        </w:rPr>
        <w:t>本文是由每日作文网</w:t>
      </w:r>
      <w:r>
        <w:rPr>
          <w:rFonts w:hint="eastAsia"/>
        </w:rPr>
        <w:t>(2345lzwz.com)</w:t>
      </w:r>
      <w:r>
        <w:rPr>
          <w:rFonts w:hint="eastAsia"/>
        </w:rPr>
        <w:t>为大家创作</w:t>
      </w:r>
    </w:p>
    <w:p w14:paraId="5F035265" w14:textId="30B307E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81"/>
    <w:rsid w:val="00597F3D"/>
    <w:rsid w:val="007C5A81"/>
    <w:rsid w:val="008119F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07C36-F559-4799-A116-F9A3C647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