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62EF" w14:textId="77777777" w:rsidR="006C2370" w:rsidRDefault="006C2370">
      <w:pPr>
        <w:rPr>
          <w:rFonts w:hint="eastAsia"/>
        </w:rPr>
      </w:pPr>
      <w:r>
        <w:rPr>
          <w:rFonts w:hint="eastAsia"/>
        </w:rPr>
        <w:t>质朴的拼音与意思</w:t>
      </w:r>
    </w:p>
    <w:p w14:paraId="0B950078" w14:textId="77777777" w:rsidR="006C2370" w:rsidRDefault="006C2370">
      <w:pPr>
        <w:rPr>
          <w:rFonts w:hint="eastAsia"/>
        </w:rPr>
      </w:pPr>
      <w:r>
        <w:rPr>
          <w:rFonts w:hint="eastAsia"/>
        </w:rPr>
        <w:t>“质朴”这个词，在汉语中具有深厚的文化内涵，它不仅是一个简单的词汇，更是一种生活态度和美学追求的体现。在现代汉语中，“质朴”的拼音为“zhì pǔ”，其中“质”字的拼音是“zhì”，有本质、实质的意思；“朴”字的拼音是“pǔ”，含有未加工、原始的意思。这两个字组合在一起，描绘出了一种简单而不加修饰的状态，一种接近自然的本质之美。</w:t>
      </w:r>
    </w:p>
    <w:p w14:paraId="1B4BE14D" w14:textId="77777777" w:rsidR="006C2370" w:rsidRDefault="006C2370">
      <w:pPr>
        <w:rPr>
          <w:rFonts w:hint="eastAsia"/>
        </w:rPr>
      </w:pPr>
    </w:p>
    <w:p w14:paraId="60C74722" w14:textId="77777777" w:rsidR="006C2370" w:rsidRDefault="006C2370">
      <w:pPr>
        <w:rPr>
          <w:rFonts w:hint="eastAsia"/>
        </w:rPr>
      </w:pPr>
      <w:r>
        <w:rPr>
          <w:rFonts w:hint="eastAsia"/>
        </w:rPr>
        <w:t>从历史看质朴</w:t>
      </w:r>
    </w:p>
    <w:p w14:paraId="7A5134F4" w14:textId="77777777" w:rsidR="006C2370" w:rsidRDefault="006C2370">
      <w:pPr>
        <w:rPr>
          <w:rFonts w:hint="eastAsia"/>
        </w:rPr>
      </w:pPr>
      <w:r>
        <w:rPr>
          <w:rFonts w:hint="eastAsia"/>
        </w:rPr>
        <w:t>在中国古代，质朴被视为一种美德。从《论语》到《庄子》，先哲们常常提倡回归自然，反对过分的人为雕琢。孔子曾说：“文胜质则史，质胜文则野，文质彬彬，然后君子。”这里提到的“质”，便是指一个人的内在品质，而“文”则是外在的表现形式。当两者相得益彰时，人才能成为真正的君子。这种思想影响了后世无数人，使得质朴不仅仅局限于个人修养，更扩展到了艺术、建筑乃至整个社会文化之中。</w:t>
      </w:r>
    </w:p>
    <w:p w14:paraId="1EC30AAB" w14:textId="77777777" w:rsidR="006C2370" w:rsidRDefault="006C2370">
      <w:pPr>
        <w:rPr>
          <w:rFonts w:hint="eastAsia"/>
        </w:rPr>
      </w:pPr>
    </w:p>
    <w:p w14:paraId="4387E486" w14:textId="77777777" w:rsidR="006C2370" w:rsidRDefault="006C2370">
      <w:pPr>
        <w:rPr>
          <w:rFonts w:hint="eastAsia"/>
        </w:rPr>
      </w:pPr>
      <w:r>
        <w:rPr>
          <w:rFonts w:hint="eastAsia"/>
        </w:rPr>
        <w:t>质朴在文学艺术中的表现</w:t>
      </w:r>
    </w:p>
    <w:p w14:paraId="750D9C6E" w14:textId="77777777" w:rsidR="006C2370" w:rsidRDefault="006C2370">
      <w:pPr>
        <w:rPr>
          <w:rFonts w:hint="eastAsia"/>
        </w:rPr>
      </w:pPr>
      <w:r>
        <w:rPr>
          <w:rFonts w:hint="eastAsia"/>
        </w:rPr>
        <w:t>在文学作品里，质朴往往通过简洁的语言和真实的情感来传达。例如，唐代诗人王维以其山水诗著称，他的诗句如“空山不见人，但闻人语响”（《鹿柴》），没有华丽的辞藻，却能让人感受到大自然的宁静与神秘。同样地，在绘画领域，宋代的文人画强调笔墨情趣，画家们追求以最少的笔触表达最深的思想，这样的艺术风格也被认为是质朴的一种表现。这些作品之所以能够流传千古，正是因为它们体现了对自然和生活的真诚感受，而非刻意追求形式上的完美。</w:t>
      </w:r>
    </w:p>
    <w:p w14:paraId="29638F2B" w14:textId="77777777" w:rsidR="006C2370" w:rsidRDefault="006C2370">
      <w:pPr>
        <w:rPr>
          <w:rFonts w:hint="eastAsia"/>
        </w:rPr>
      </w:pPr>
    </w:p>
    <w:p w14:paraId="7A581C35" w14:textId="77777777" w:rsidR="006C2370" w:rsidRDefault="006C2370">
      <w:pPr>
        <w:rPr>
          <w:rFonts w:hint="eastAsia"/>
        </w:rPr>
      </w:pPr>
      <w:r>
        <w:rPr>
          <w:rFonts w:hint="eastAsia"/>
        </w:rPr>
        <w:t>现代社会中的质朴精神</w:t>
      </w:r>
    </w:p>
    <w:p w14:paraId="07ECEEAA" w14:textId="77777777" w:rsidR="006C2370" w:rsidRDefault="006C2370">
      <w:pPr>
        <w:rPr>
          <w:rFonts w:hint="eastAsia"/>
        </w:rPr>
      </w:pPr>
      <w:r>
        <w:rPr>
          <w:rFonts w:hint="eastAsia"/>
        </w:rPr>
        <w:t>进入现代社会，随着科技的发展和社会的进步，人们的生活节奏变得越来越快，物质条件也越来越丰富。然而，在这个充满变化的时代背景下，质朴的精神并没有被遗忘。相反，越来越多的人开始反思过度消费带来的问题，渴望回归简单的生活方式。他们推崇环保理念，支持可持续发展，选择购买天然材料制成的产品，甚至有些人还会亲自参与到有机农业或手工艺品制作当中去。这种趋势反映了当代人对于内心平静和生活质量的更高追求。</w:t>
      </w:r>
    </w:p>
    <w:p w14:paraId="5BE8A93D" w14:textId="77777777" w:rsidR="006C2370" w:rsidRDefault="006C2370">
      <w:pPr>
        <w:rPr>
          <w:rFonts w:hint="eastAsia"/>
        </w:rPr>
      </w:pPr>
    </w:p>
    <w:p w14:paraId="3F461999" w14:textId="77777777" w:rsidR="006C2370" w:rsidRDefault="006C2370">
      <w:pPr>
        <w:rPr>
          <w:rFonts w:hint="eastAsia"/>
        </w:rPr>
      </w:pPr>
      <w:r>
        <w:rPr>
          <w:rFonts w:hint="eastAsia"/>
        </w:rPr>
        <w:t>质朴的价值与启示</w:t>
      </w:r>
    </w:p>
    <w:p w14:paraId="5B7E3468" w14:textId="77777777" w:rsidR="006C2370" w:rsidRDefault="006C2370">
      <w:pPr>
        <w:rPr>
          <w:rFonts w:hint="eastAsia"/>
        </w:rPr>
      </w:pPr>
      <w:r>
        <w:rPr>
          <w:rFonts w:hint="eastAsia"/>
        </w:rPr>
        <w:t>质朴不仅仅是一种审美取向，更蕴含着深刻的人生智慧。它提醒我们，在面对复杂多变的世界时，不要迷失自我，保持一颗纯净的心灵。正如老子所说：“见素抱朴，少私寡欲。”意思是说，我们应该看到事物的本质，坚守内心的纯真，减少私心杂念，降低不必要的欲望。这样的生活方式不仅可以让我们更加健康快乐，也能够促进人与人之间更加和谐的关系。无论时代如何变迁，质朴所传递的价值观始终值得我们去学习和传承。</w:t>
      </w:r>
    </w:p>
    <w:p w14:paraId="7CAFBDF2" w14:textId="77777777" w:rsidR="006C2370" w:rsidRDefault="006C2370">
      <w:pPr>
        <w:rPr>
          <w:rFonts w:hint="eastAsia"/>
        </w:rPr>
      </w:pPr>
    </w:p>
    <w:p w14:paraId="7F3BA5C7" w14:textId="77777777" w:rsidR="006C2370" w:rsidRDefault="006C2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1B5F1" w14:textId="73542C7D" w:rsidR="003D515A" w:rsidRDefault="003D515A"/>
    <w:sectPr w:rsidR="003D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5A"/>
    <w:rsid w:val="003D515A"/>
    <w:rsid w:val="006C237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F2C75-2DDC-47BD-BAB9-1515246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