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CFF4" w14:textId="77777777" w:rsidR="00CB01E7" w:rsidRDefault="00CB01E7">
      <w:pPr>
        <w:rPr>
          <w:rFonts w:hint="eastAsia"/>
        </w:rPr>
      </w:pPr>
      <w:r>
        <w:rPr>
          <w:rFonts w:hint="eastAsia"/>
        </w:rPr>
        <w:t>质朴的拼音和意思解释</w:t>
      </w:r>
    </w:p>
    <w:p w14:paraId="4A39E7E0" w14:textId="77777777" w:rsidR="00CB01E7" w:rsidRDefault="00CB01E7">
      <w:pPr>
        <w:rPr>
          <w:rFonts w:hint="eastAsia"/>
        </w:rPr>
      </w:pPr>
      <w:r>
        <w:rPr>
          <w:rFonts w:hint="eastAsia"/>
        </w:rPr>
        <w:t>在汉语的丰富词汇中，"质朴"是一个充满韵味且富有内涵的词语。其拼音为 "zhì pǔ"，其中 "质" 的拼音是 "zhì"，而 "朴" 的拼音是 "pǔ"。这个词组用来形容事物或人的本质特性，它传达了一种简单、真实且不加修饰的美感。</w:t>
      </w:r>
    </w:p>
    <w:p w14:paraId="40C97726" w14:textId="77777777" w:rsidR="00CB01E7" w:rsidRDefault="00CB01E7">
      <w:pPr>
        <w:rPr>
          <w:rFonts w:hint="eastAsia"/>
        </w:rPr>
      </w:pPr>
    </w:p>
    <w:p w14:paraId="174265F5" w14:textId="77777777" w:rsidR="00CB01E7" w:rsidRDefault="00CB01E7">
      <w:pPr>
        <w:rPr>
          <w:rFonts w:hint="eastAsia"/>
        </w:rPr>
      </w:pPr>
      <w:r>
        <w:rPr>
          <w:rFonts w:hint="eastAsia"/>
        </w:rPr>
        <w:t>“质”的含义解析</w:t>
      </w:r>
    </w:p>
    <w:p w14:paraId="2F2EBE7E" w14:textId="77777777" w:rsidR="00CB01E7" w:rsidRDefault="00CB01E7">
      <w:pPr>
        <w:rPr>
          <w:rFonts w:hint="eastAsia"/>
        </w:rPr>
      </w:pPr>
      <w:r>
        <w:rPr>
          <w:rFonts w:hint="eastAsia"/>
        </w:rPr>
        <w:t>“质”字有着多重意义，在这里主要指的是事物的本质或本来面貌。它可以表示物品的质量，也可以指代一个人的品质或者性格特征。当说到某物具有质朴的特点时，意味着这件物品保留了其原始的状态，没有过多的人工装饰或加工，从而展现出一种天然的真实感。对于人来说，则是指一个人内心纯洁，行为举止自然大方，不矫揉造作。</w:t>
      </w:r>
    </w:p>
    <w:p w14:paraId="7B6675B4" w14:textId="77777777" w:rsidR="00CB01E7" w:rsidRDefault="00CB01E7">
      <w:pPr>
        <w:rPr>
          <w:rFonts w:hint="eastAsia"/>
        </w:rPr>
      </w:pPr>
    </w:p>
    <w:p w14:paraId="3A60ABBE" w14:textId="77777777" w:rsidR="00CB01E7" w:rsidRDefault="00CB01E7">
      <w:pPr>
        <w:rPr>
          <w:rFonts w:hint="eastAsia"/>
        </w:rPr>
      </w:pPr>
      <w:r>
        <w:rPr>
          <w:rFonts w:hint="eastAsia"/>
        </w:rPr>
        <w:t>“朴”的深层解读</w:t>
      </w:r>
    </w:p>
    <w:p w14:paraId="6370E93E" w14:textId="77777777" w:rsidR="00CB01E7" w:rsidRDefault="00CB01E7">
      <w:pPr>
        <w:rPr>
          <w:rFonts w:hint="eastAsia"/>
        </w:rPr>
      </w:pPr>
      <w:r>
        <w:rPr>
          <w:rFonts w:hint="eastAsia"/>
        </w:rPr>
        <w:t>“朴”同样蕴含着深刻的意义，它原本指的是未经雕琢的木材，后来引申为一种纯真无邪的态度。朴不仅代表了外表上的简朴，更重要的是体现了内在精神世界的纯净与真诚。一个被描述为质朴的人往往拥有朴实无华的性格，他们不喜欢炫耀也不追求虚荣，更倾向于过着平凡但充实的生活。这种特质在中国传统文化里备受推崇，被视为美德之一。</w:t>
      </w:r>
    </w:p>
    <w:p w14:paraId="034659A8" w14:textId="77777777" w:rsidR="00CB01E7" w:rsidRDefault="00CB01E7">
      <w:pPr>
        <w:rPr>
          <w:rFonts w:hint="eastAsia"/>
        </w:rPr>
      </w:pPr>
    </w:p>
    <w:p w14:paraId="021EB65E" w14:textId="77777777" w:rsidR="00CB01E7" w:rsidRDefault="00CB01E7">
      <w:pPr>
        <w:rPr>
          <w:rFonts w:hint="eastAsia"/>
        </w:rPr>
      </w:pPr>
      <w:r>
        <w:rPr>
          <w:rFonts w:hint="eastAsia"/>
        </w:rPr>
        <w:t>质朴的文化价值</w:t>
      </w:r>
    </w:p>
    <w:p w14:paraId="2D1B7C6D" w14:textId="77777777" w:rsidR="00CB01E7" w:rsidRDefault="00CB01E7">
      <w:pPr>
        <w:rPr>
          <w:rFonts w:hint="eastAsia"/>
        </w:rPr>
      </w:pPr>
      <w:r>
        <w:rPr>
          <w:rFonts w:hint="eastAsia"/>
        </w:rPr>
        <w:t>从文化角度看，质朴不仅是个人修养的表现形式，也是社会价值观的重要组成部分。中国古代哲学家老子提倡“见素抱朴”，即保持内心的纯净和平凡，远离世俗的纷扰。这一理念影响深远，成为了后世人们追求的理想生活态度。即使到了现代社会，随着物质生活的极大丰富，越来越多的人开始怀念那种贴近自然、回归本真的生活方式。因此，质朴不仅仅是一个词汇，它背后承载着中华民族对美好生活的向往以及对人性本善的坚信。</w:t>
      </w:r>
    </w:p>
    <w:p w14:paraId="00C9C0C6" w14:textId="77777777" w:rsidR="00CB01E7" w:rsidRDefault="00CB01E7">
      <w:pPr>
        <w:rPr>
          <w:rFonts w:hint="eastAsia"/>
        </w:rPr>
      </w:pPr>
    </w:p>
    <w:p w14:paraId="117E3017" w14:textId="77777777" w:rsidR="00CB01E7" w:rsidRDefault="00CB01E7">
      <w:pPr>
        <w:rPr>
          <w:rFonts w:hint="eastAsia"/>
        </w:rPr>
      </w:pPr>
      <w:r>
        <w:rPr>
          <w:rFonts w:hint="eastAsia"/>
        </w:rPr>
        <w:t>最后的总结</w:t>
      </w:r>
    </w:p>
    <w:p w14:paraId="7E56437F" w14:textId="77777777" w:rsidR="00CB01E7" w:rsidRDefault="00CB01E7">
      <w:pPr>
        <w:rPr>
          <w:rFonts w:hint="eastAsia"/>
        </w:rPr>
      </w:pPr>
      <w:r>
        <w:rPr>
          <w:rFonts w:hint="eastAsia"/>
        </w:rPr>
        <w:t>“质朴”二字虽简短却意蕴深长。它既是对自然美的赞美，也是对人类真诚品质的认可；既是古老智慧的传承，也符合现代人对于简单生活的追求。当我们谈论质朴时，我们实际上是在探讨如何在复杂多变的世界中坚守自己的初心，保持一颗平和而又充满爱的心去面对周围的一切。这或许就是为什么无论时代如何变迁，“质朴”始终能够触动人心的原因所在。</w:t>
      </w:r>
    </w:p>
    <w:p w14:paraId="11D9E3EA" w14:textId="77777777" w:rsidR="00CB01E7" w:rsidRDefault="00CB01E7">
      <w:pPr>
        <w:rPr>
          <w:rFonts w:hint="eastAsia"/>
        </w:rPr>
      </w:pPr>
    </w:p>
    <w:p w14:paraId="51A8E54B" w14:textId="77777777" w:rsidR="00CB01E7" w:rsidRDefault="00CB0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A0FC8" w14:textId="6F0944FF" w:rsidR="00D81A95" w:rsidRDefault="00D81A95"/>
    <w:sectPr w:rsidR="00D81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95"/>
    <w:rsid w:val="00230453"/>
    <w:rsid w:val="00CB01E7"/>
    <w:rsid w:val="00D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435F-A231-4FBB-B3BD-60C2FD2F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