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7748" w14:textId="77777777" w:rsidR="00C80D96" w:rsidRDefault="00C80D96">
      <w:pPr>
        <w:rPr>
          <w:rFonts w:hint="eastAsia"/>
        </w:rPr>
      </w:pPr>
      <w:r>
        <w:rPr>
          <w:rFonts w:hint="eastAsia"/>
        </w:rPr>
        <w:t>质朴的拼音字</w:t>
      </w:r>
    </w:p>
    <w:p w14:paraId="4196C716" w14:textId="77777777" w:rsidR="00C80D96" w:rsidRDefault="00C80D96">
      <w:pPr>
        <w:rPr>
          <w:rFonts w:hint="eastAsia"/>
        </w:rPr>
      </w:pPr>
      <w:r>
        <w:rPr>
          <w:rFonts w:hint="eastAsia"/>
        </w:rPr>
        <w:t>在华夏大地的文化长河中，拼音字扮演着传递语言与思想的重要角色。作为汉语的一种辅助书写形式，拼音字是汉字发音的音标化表达，它为人们学习和使用汉语提供了一条便捷的道路。质朴的拼音字，看似简单，却承载着中华文化的深厚底蕴。</w:t>
      </w:r>
    </w:p>
    <w:p w14:paraId="1D5FBDDE" w14:textId="77777777" w:rsidR="00C80D96" w:rsidRDefault="00C80D96">
      <w:pPr>
        <w:rPr>
          <w:rFonts w:hint="eastAsia"/>
        </w:rPr>
      </w:pPr>
    </w:p>
    <w:p w14:paraId="0F041D67" w14:textId="77777777" w:rsidR="00C80D96" w:rsidRDefault="00C80D96">
      <w:pPr>
        <w:rPr>
          <w:rFonts w:hint="eastAsia"/>
        </w:rPr>
      </w:pPr>
      <w:r>
        <w:rPr>
          <w:rFonts w:hint="eastAsia"/>
        </w:rPr>
        <w:t>历史渊源</w:t>
      </w:r>
    </w:p>
    <w:p w14:paraId="17975CC0" w14:textId="77777777" w:rsidR="00C80D96" w:rsidRDefault="00C80D96">
      <w:pPr>
        <w:rPr>
          <w:rFonts w:hint="eastAsia"/>
        </w:rPr>
      </w:pPr>
      <w:r>
        <w:rPr>
          <w:rFonts w:hint="eastAsia"/>
        </w:rPr>
        <w:t>拼音的历史可以追溯到明朝末年。当时，西方传教士为了学习汉语，开始尝试用拉丁字母来标记汉字读音。到了清朝末期，随着中国社会变革的风起云涌，国门渐开，拼音方案逐渐成为推动教育普及、文化革新的一部分。1958年，《汉语拼音方案》正式公布，确立了现代汉语拼音系统，为汉语的学习和国际交流提供了统一的标准。</w:t>
      </w:r>
    </w:p>
    <w:p w14:paraId="0D076F68" w14:textId="77777777" w:rsidR="00C80D96" w:rsidRDefault="00C80D96">
      <w:pPr>
        <w:rPr>
          <w:rFonts w:hint="eastAsia"/>
        </w:rPr>
      </w:pPr>
    </w:p>
    <w:p w14:paraId="2EDA0EB6" w14:textId="77777777" w:rsidR="00C80D96" w:rsidRDefault="00C80D96">
      <w:pPr>
        <w:rPr>
          <w:rFonts w:hint="eastAsia"/>
        </w:rPr>
      </w:pPr>
      <w:r>
        <w:rPr>
          <w:rFonts w:hint="eastAsia"/>
        </w:rPr>
        <w:t>构成元素</w:t>
      </w:r>
    </w:p>
    <w:p w14:paraId="23FE1448" w14:textId="77777777" w:rsidR="00C80D96" w:rsidRDefault="00C80D96">
      <w:pPr>
        <w:rPr>
          <w:rFonts w:hint="eastAsia"/>
        </w:rPr>
      </w:pPr>
      <w:r>
        <w:rPr>
          <w:rFonts w:hint="eastAsia"/>
        </w:rPr>
        <w:t>拼音字由声母、韵母和声调组成。声母位于字音的开头，通常是一个辅音；韵母则包含元音或以元音为主的组合，它们共同构成了一个完整的音节。声调是中国语言特有的音高变化模式，通过不同的声调，同一个音节可以表达完全不同的意义。例如，“ma”根据四声的不同，可以分别表示“妈、麻、马、骂”。这种独特的构造赋予了汉语丰富的语音表现力。</w:t>
      </w:r>
    </w:p>
    <w:p w14:paraId="371200C2" w14:textId="77777777" w:rsidR="00C80D96" w:rsidRDefault="00C80D96">
      <w:pPr>
        <w:rPr>
          <w:rFonts w:hint="eastAsia"/>
        </w:rPr>
      </w:pPr>
    </w:p>
    <w:p w14:paraId="3A69667E" w14:textId="77777777" w:rsidR="00C80D96" w:rsidRDefault="00C80D96">
      <w:pPr>
        <w:rPr>
          <w:rFonts w:hint="eastAsia"/>
        </w:rPr>
      </w:pPr>
      <w:r>
        <w:rPr>
          <w:rFonts w:hint="eastAsia"/>
        </w:rPr>
        <w:t>教育意义</w:t>
      </w:r>
    </w:p>
    <w:p w14:paraId="4971D03C" w14:textId="77777777" w:rsidR="00C80D96" w:rsidRDefault="00C80D96">
      <w:pPr>
        <w:rPr>
          <w:rFonts w:hint="eastAsia"/>
        </w:rPr>
      </w:pPr>
      <w:r>
        <w:rPr>
          <w:rFonts w:hint="eastAsia"/>
        </w:rPr>
        <w:t>对于初学者来说，拼音是打开汉语世界大门的钥匙。孩子们在学校里首先接触到的就是拼音教学，它帮助他们正确地发出每个汉字的声音，理解词语的正确读法。拼音也是非母语者学习中文时不可或缺的工具。借助拼音的帮助，学习者能够快速掌握汉语的发音规则，提高口语表达能力。</w:t>
      </w:r>
    </w:p>
    <w:p w14:paraId="10B12C7A" w14:textId="77777777" w:rsidR="00C80D96" w:rsidRDefault="00C80D96">
      <w:pPr>
        <w:rPr>
          <w:rFonts w:hint="eastAsia"/>
        </w:rPr>
      </w:pPr>
    </w:p>
    <w:p w14:paraId="4C0F55BA" w14:textId="77777777" w:rsidR="00C80D96" w:rsidRDefault="00C80D96">
      <w:pPr>
        <w:rPr>
          <w:rFonts w:hint="eastAsia"/>
        </w:rPr>
      </w:pPr>
      <w:r>
        <w:rPr>
          <w:rFonts w:hint="eastAsia"/>
        </w:rPr>
        <w:t>国际化桥梁</w:t>
      </w:r>
    </w:p>
    <w:p w14:paraId="7BDA60C6" w14:textId="77777777" w:rsidR="00C80D96" w:rsidRDefault="00C80D96">
      <w:pPr>
        <w:rPr>
          <w:rFonts w:hint="eastAsia"/>
        </w:rPr>
      </w:pPr>
      <w:r>
        <w:rPr>
          <w:rFonts w:hint="eastAsia"/>
        </w:rPr>
        <w:t>随着中国的崛起，汉语在全球范围内的影响力日益增强。汉语拼音作为汉语的国际标准注音方式，促进了中外文化交流。越来越多的外国人选择学习汉语，而拼音则成为了他们入门的第一步。在计算机和手机输入法中，拼音输入法占据了主导地位，极大地便利了人们的日常沟通。</w:t>
      </w:r>
    </w:p>
    <w:p w14:paraId="67A07863" w14:textId="77777777" w:rsidR="00C80D96" w:rsidRDefault="00C80D96">
      <w:pPr>
        <w:rPr>
          <w:rFonts w:hint="eastAsia"/>
        </w:rPr>
      </w:pPr>
    </w:p>
    <w:p w14:paraId="724B27A5" w14:textId="77777777" w:rsidR="00C80D96" w:rsidRDefault="00C80D96">
      <w:pPr>
        <w:rPr>
          <w:rFonts w:hint="eastAsia"/>
        </w:rPr>
      </w:pPr>
      <w:r>
        <w:rPr>
          <w:rFonts w:hint="eastAsia"/>
        </w:rPr>
        <w:t>最后的总结</w:t>
      </w:r>
    </w:p>
    <w:p w14:paraId="5010EA96" w14:textId="77777777" w:rsidR="00C80D96" w:rsidRDefault="00C80D96">
      <w:pPr>
        <w:rPr>
          <w:rFonts w:hint="eastAsia"/>
        </w:rPr>
      </w:pPr>
      <w:r>
        <w:rPr>
          <w:rFonts w:hint="eastAsia"/>
        </w:rPr>
        <w:t>从古老的历史走到今天，质朴的拼音字不仅是一项语言工具，更是一座连接过去与未来的桥梁。它见证了时代的变迁，也承载着人们对知识的渴望。无论是对内还是对外，拼音都在默默地发挥着自己的作用，助力汉语走向更加广阔的舞台。</w:t>
      </w:r>
    </w:p>
    <w:p w14:paraId="25B009B5" w14:textId="77777777" w:rsidR="00C80D96" w:rsidRDefault="00C80D96">
      <w:pPr>
        <w:rPr>
          <w:rFonts w:hint="eastAsia"/>
        </w:rPr>
      </w:pPr>
    </w:p>
    <w:p w14:paraId="2A5337B9" w14:textId="77777777" w:rsidR="00C80D96" w:rsidRDefault="00C80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C5225" w14:textId="6D713034" w:rsidR="004F3D5F" w:rsidRDefault="004F3D5F"/>
    <w:sectPr w:rsidR="004F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5F"/>
    <w:rsid w:val="00230453"/>
    <w:rsid w:val="004F3D5F"/>
    <w:rsid w:val="00C8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DBF23-E51C-4C65-AC77-B5B36DF2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