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0538" w14:textId="77777777" w:rsidR="00EC706B" w:rsidRDefault="00EC706B">
      <w:pPr>
        <w:rPr>
          <w:rFonts w:hint="eastAsia"/>
        </w:rPr>
      </w:pPr>
      <w:r>
        <w:rPr>
          <w:rFonts w:hint="eastAsia"/>
        </w:rPr>
        <w:t>贴的多音字组词和的拼音怎么写</w:t>
      </w:r>
    </w:p>
    <w:p w14:paraId="329A3E0C" w14:textId="77777777" w:rsidR="00EC706B" w:rsidRDefault="00EC706B">
      <w:pPr>
        <w:rPr>
          <w:rFonts w:hint="eastAsia"/>
        </w:rPr>
      </w:pPr>
      <w:r>
        <w:rPr>
          <w:rFonts w:hint="eastAsia"/>
        </w:rPr>
        <w:t>汉字是中华文化的重要载体，其中有不少多音字，它们根据不同的语境和意义有着不同的发音。在这些多音字中，“贴”是一个有趣的例子，它不仅具有丰富的词汇用法，还有着多种读音，这使得学习者在使用时需要格外注意。</w:t>
      </w:r>
    </w:p>
    <w:p w14:paraId="7772E323" w14:textId="77777777" w:rsidR="00EC706B" w:rsidRDefault="00EC706B">
      <w:pPr>
        <w:rPr>
          <w:rFonts w:hint="eastAsia"/>
        </w:rPr>
      </w:pPr>
    </w:p>
    <w:p w14:paraId="1E28E630" w14:textId="77777777" w:rsidR="00EC706B" w:rsidRDefault="00EC706B">
      <w:pPr>
        <w:rPr>
          <w:rFonts w:hint="eastAsia"/>
        </w:rPr>
      </w:pPr>
      <w:r>
        <w:rPr>
          <w:rFonts w:hint="eastAsia"/>
        </w:rPr>
        <w:t>贴的两种主要读音</w:t>
      </w:r>
    </w:p>
    <w:p w14:paraId="7E8D1565" w14:textId="77777777" w:rsidR="00EC706B" w:rsidRDefault="00EC706B">
      <w:pPr>
        <w:rPr>
          <w:rFonts w:hint="eastAsia"/>
        </w:rPr>
      </w:pPr>
      <w:r>
        <w:rPr>
          <w:rFonts w:hint="eastAsia"/>
        </w:rPr>
        <w:t>“贴”主要有两种读音：tie1（第一声）和tie3（第三声）。当读作第一声时，它的意思通常与黏附、靠近有关；而当读作第三声时，则更多地涉及到补给或补贴的意思。例如，当我们说“贴纸”时，我们指的是那种可以粘贴的小装饰品，这时“贴”的读音为第一声。而在表达政府给予农民的农业补贴时，我们会使用第三声的读音，如“贴息贷款”。</w:t>
      </w:r>
    </w:p>
    <w:p w14:paraId="509A86DF" w14:textId="77777777" w:rsidR="00EC706B" w:rsidRDefault="00EC706B">
      <w:pPr>
        <w:rPr>
          <w:rFonts w:hint="eastAsia"/>
        </w:rPr>
      </w:pPr>
    </w:p>
    <w:p w14:paraId="30D40CB0" w14:textId="77777777" w:rsidR="00EC706B" w:rsidRDefault="00EC706B">
      <w:pPr>
        <w:rPr>
          <w:rFonts w:hint="eastAsia"/>
        </w:rPr>
      </w:pPr>
      <w:r>
        <w:rPr>
          <w:rFonts w:hint="eastAsia"/>
        </w:rPr>
        <w:t>贴作为第一声的组词实例</w:t>
      </w:r>
    </w:p>
    <w:p w14:paraId="213430BC" w14:textId="77777777" w:rsidR="00EC706B" w:rsidRDefault="00EC706B">
      <w:pPr>
        <w:rPr>
          <w:rFonts w:hint="eastAsia"/>
        </w:rPr>
      </w:pPr>
      <w:r>
        <w:rPr>
          <w:rFonts w:hint="eastAsia"/>
        </w:rPr>
        <w:t>以第一声为例，我们可以找到许多日常生活中常用的词语。“贴身”，意味着非常贴近身体，常用来形容衣物或者随从；“贴心”，则是指人做事周到，让人感觉温暖和关怀备至；还有“贴士”，指的是实用的小建议或者技巧，这些都是“贴”作为第一声时常见的组词。</w:t>
      </w:r>
    </w:p>
    <w:p w14:paraId="77EB1E08" w14:textId="77777777" w:rsidR="00EC706B" w:rsidRDefault="00EC706B">
      <w:pPr>
        <w:rPr>
          <w:rFonts w:hint="eastAsia"/>
        </w:rPr>
      </w:pPr>
    </w:p>
    <w:p w14:paraId="2977F9C0" w14:textId="77777777" w:rsidR="00EC706B" w:rsidRDefault="00EC706B">
      <w:pPr>
        <w:rPr>
          <w:rFonts w:hint="eastAsia"/>
        </w:rPr>
      </w:pPr>
      <w:r>
        <w:rPr>
          <w:rFonts w:hint="eastAsia"/>
        </w:rPr>
        <w:t>贴作为第三声的组词实例</w:t>
      </w:r>
    </w:p>
    <w:p w14:paraId="63492F0C" w14:textId="77777777" w:rsidR="00EC706B" w:rsidRDefault="00EC706B">
      <w:pPr>
        <w:rPr>
          <w:rFonts w:hint="eastAsia"/>
        </w:rPr>
      </w:pPr>
      <w:r>
        <w:rPr>
          <w:rFonts w:hint="eastAsia"/>
        </w:rPr>
        <w:t>对于第三声的“贴”，则有诸如“贴补家用”，表示为了增加家庭收入所做的额外努力；“贴现”，这是一个金融术语，指的是将未来的现金流按照一定利率折算成现在的价值；以及“贴牌”，是指制造商为其他品牌生产商品的行为，这些都展示了“贴”字在不同领域内的广泛用途。</w:t>
      </w:r>
    </w:p>
    <w:p w14:paraId="2C8964CA" w14:textId="77777777" w:rsidR="00EC706B" w:rsidRDefault="00EC706B">
      <w:pPr>
        <w:rPr>
          <w:rFonts w:hint="eastAsia"/>
        </w:rPr>
      </w:pPr>
    </w:p>
    <w:p w14:paraId="6388BDD1" w14:textId="77777777" w:rsidR="00EC706B" w:rsidRDefault="00EC706B">
      <w:pPr>
        <w:rPr>
          <w:rFonts w:hint="eastAsia"/>
        </w:rPr>
      </w:pPr>
      <w:r>
        <w:rPr>
          <w:rFonts w:hint="eastAsia"/>
        </w:rPr>
        <w:t>如何正确书写“贴”的拼音</w:t>
      </w:r>
    </w:p>
    <w:p w14:paraId="279C7C6F" w14:textId="77777777" w:rsidR="00EC706B" w:rsidRDefault="00EC706B">
      <w:pPr>
        <w:rPr>
          <w:rFonts w:hint="eastAsia"/>
        </w:rPr>
      </w:pPr>
      <w:r>
        <w:rPr>
          <w:rFonts w:hint="eastAsia"/>
        </w:rPr>
        <w:t>对于汉语拼音的学习者来说，了解并掌握每个字正确的拼音是非常重要的。对于“贴”这个字而言，记住其两者的区别是关键。当你遇到有关黏附或紧密接触的情况时，应该使用“tie1”；而对于涉及补助或补贴的情景，则应采用“tie3”。通过这样的方式，你可以更准确地使用“贴”字，并且在书写时也能够正确地标出其拼音。</w:t>
      </w:r>
    </w:p>
    <w:p w14:paraId="78CBB9BF" w14:textId="77777777" w:rsidR="00EC706B" w:rsidRDefault="00EC706B">
      <w:pPr>
        <w:rPr>
          <w:rFonts w:hint="eastAsia"/>
        </w:rPr>
      </w:pPr>
    </w:p>
    <w:p w14:paraId="6F0643C6" w14:textId="77777777" w:rsidR="00EC706B" w:rsidRDefault="00EC706B">
      <w:pPr>
        <w:rPr>
          <w:rFonts w:hint="eastAsia"/>
        </w:rPr>
      </w:pPr>
      <w:r>
        <w:rPr>
          <w:rFonts w:hint="eastAsia"/>
        </w:rPr>
        <w:t>最后的总结</w:t>
      </w:r>
    </w:p>
    <w:p w14:paraId="627B5B38" w14:textId="77777777" w:rsidR="00EC706B" w:rsidRDefault="00EC706B">
      <w:pPr>
        <w:rPr>
          <w:rFonts w:hint="eastAsia"/>
        </w:rPr>
      </w:pPr>
      <w:r>
        <w:rPr>
          <w:rFonts w:hint="eastAsia"/>
        </w:rPr>
        <w:t>“贴”作为一个多音字，在不同的语境下有不同的含义和发音。了解并区分这两个读音，可以帮助我们更加精准地运用这个字，同时也为汉语学习增加了趣味性。无论是日常交流还是书面表达，正确使用“贴”的拼音都是提升语言能力的一个小窍门。</w:t>
      </w:r>
    </w:p>
    <w:p w14:paraId="6627F1CB" w14:textId="77777777" w:rsidR="00EC706B" w:rsidRDefault="00EC706B">
      <w:pPr>
        <w:rPr>
          <w:rFonts w:hint="eastAsia"/>
        </w:rPr>
      </w:pPr>
    </w:p>
    <w:p w14:paraId="681A8DE3" w14:textId="77777777" w:rsidR="00EC706B" w:rsidRDefault="00EC7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0C047" w14:textId="2573D762" w:rsidR="00544B36" w:rsidRDefault="00544B36"/>
    <w:sectPr w:rsidR="0054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36"/>
    <w:rsid w:val="00544B36"/>
    <w:rsid w:val="009442F6"/>
    <w:rsid w:val="00E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73D5-97C3-4450-B488-92A2B5F7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