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E74A4" w14:textId="77777777" w:rsidR="00C421F3" w:rsidRDefault="00C421F3">
      <w:pPr>
        <w:rPr>
          <w:rFonts w:hint="eastAsia"/>
        </w:rPr>
      </w:pPr>
      <w:r>
        <w:rPr>
          <w:rFonts w:hint="eastAsia"/>
        </w:rPr>
        <w:t>贴的拼音怎样写</w:t>
      </w:r>
    </w:p>
    <w:p w14:paraId="07C1C285" w14:textId="77777777" w:rsidR="00C421F3" w:rsidRDefault="00C421F3">
      <w:pPr>
        <w:rPr>
          <w:rFonts w:hint="eastAsia"/>
        </w:rPr>
      </w:pPr>
      <w:r>
        <w:rPr>
          <w:rFonts w:hint="eastAsia"/>
        </w:rPr>
        <w:t>“贴”这个字在汉语中有着丰富的含义，通常与粘合或靠近的动作相关。关于“贴”的拼音写作，首先要了解的是它属于现代汉语中的常用词汇之一。根据汉语拼音方案，“贴”的拼音是“tiē”。汉语拼音作为一种辅助汉字读音的注音方法，在学习和使用汉语过程中起着至关重要的作用。</w:t>
      </w:r>
    </w:p>
    <w:p w14:paraId="2F1ECE3B" w14:textId="77777777" w:rsidR="00C421F3" w:rsidRDefault="00C421F3">
      <w:pPr>
        <w:rPr>
          <w:rFonts w:hint="eastAsia"/>
        </w:rPr>
      </w:pPr>
    </w:p>
    <w:p w14:paraId="1698FBBB" w14:textId="77777777" w:rsidR="00C421F3" w:rsidRDefault="00C421F3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5A8F2CE8" w14:textId="77777777" w:rsidR="00C421F3" w:rsidRDefault="00C421F3">
      <w:pPr>
        <w:rPr>
          <w:rFonts w:hint="eastAsia"/>
        </w:rPr>
      </w:pPr>
      <w:r>
        <w:rPr>
          <w:rFonts w:hint="eastAsia"/>
        </w:rPr>
        <w:t>汉语拼音系统是为了帮助人们学习标准普通话发音而设计的，于1958年正式公布并推广使用。它基于拉丁字母，为每一个汉字标注其发音。对于初学者来说，掌握汉语拼音是迈向流利汉语的重要一步。汉语拼音不仅包含了声母、韵母，还有声调符号，这些元素共同作用，准确地表达了汉字的发音。</w:t>
      </w:r>
    </w:p>
    <w:p w14:paraId="3060D5CB" w14:textId="77777777" w:rsidR="00C421F3" w:rsidRDefault="00C421F3">
      <w:pPr>
        <w:rPr>
          <w:rFonts w:hint="eastAsia"/>
        </w:rPr>
      </w:pPr>
    </w:p>
    <w:p w14:paraId="4AE5D437" w14:textId="77777777" w:rsidR="00C421F3" w:rsidRDefault="00C421F3">
      <w:pPr>
        <w:rPr>
          <w:rFonts w:hint="eastAsia"/>
        </w:rPr>
      </w:pPr>
      <w:r>
        <w:rPr>
          <w:rFonts w:hint="eastAsia"/>
        </w:rPr>
        <w:t>深入理解“贴”的拼音构成</w:t>
      </w:r>
    </w:p>
    <w:p w14:paraId="3B7C15DC" w14:textId="77777777" w:rsidR="00C421F3" w:rsidRDefault="00C421F3">
      <w:pPr>
        <w:rPr>
          <w:rFonts w:hint="eastAsia"/>
        </w:rPr>
      </w:pPr>
      <w:r>
        <w:rPr>
          <w:rFonts w:hint="eastAsia"/>
        </w:rPr>
        <w:t>“贴”字的拼音“tiē”由声母“t”和韵母“iē”组成，其中还隐含了第三声的声调。在汉语拼音里，声母是指一个音节开头的辅音，而韵母则是跟随在声母之后的所有部分。第三声是一个降升调，发音时先降低音高然后再升高，这给“贴”字带来了独特的音律美。</w:t>
      </w:r>
    </w:p>
    <w:p w14:paraId="3F641B4F" w14:textId="77777777" w:rsidR="00C421F3" w:rsidRDefault="00C421F3">
      <w:pPr>
        <w:rPr>
          <w:rFonts w:hint="eastAsia"/>
        </w:rPr>
      </w:pPr>
    </w:p>
    <w:p w14:paraId="70FDD493" w14:textId="77777777" w:rsidR="00C421F3" w:rsidRDefault="00C421F3">
      <w:pPr>
        <w:rPr>
          <w:rFonts w:hint="eastAsia"/>
        </w:rPr>
      </w:pPr>
      <w:r>
        <w:rPr>
          <w:rFonts w:hint="eastAsia"/>
        </w:rPr>
        <w:t>如何正确发音“贴”</w:t>
      </w:r>
    </w:p>
    <w:p w14:paraId="5B645ED2" w14:textId="77777777" w:rsidR="00C421F3" w:rsidRDefault="00C421F3">
      <w:pPr>
        <w:rPr>
          <w:rFonts w:hint="eastAsia"/>
        </w:rPr>
      </w:pPr>
      <w:r>
        <w:rPr>
          <w:rFonts w:hint="eastAsia"/>
        </w:rPr>
        <w:t>要准确发出“贴”的音，首先要注意声母“t”的发音部位和方式，舌尖应顶住上前牙龈，形成阻碍后快速释放气流产生爆破音。接着，发出韵母“iē”，这是一个复合韵母，发音时从“i”滑向“e”，同时注意第三声的升降变化。通过不断的练习，可以更好地掌握这一发音技巧。</w:t>
      </w:r>
    </w:p>
    <w:p w14:paraId="0E263DA9" w14:textId="77777777" w:rsidR="00C421F3" w:rsidRDefault="00C421F3">
      <w:pPr>
        <w:rPr>
          <w:rFonts w:hint="eastAsia"/>
        </w:rPr>
      </w:pPr>
    </w:p>
    <w:p w14:paraId="77530B49" w14:textId="77777777" w:rsidR="00C421F3" w:rsidRDefault="00C421F3">
      <w:pPr>
        <w:rPr>
          <w:rFonts w:hint="eastAsia"/>
        </w:rPr>
      </w:pPr>
      <w:r>
        <w:rPr>
          <w:rFonts w:hint="eastAsia"/>
        </w:rPr>
        <w:t>“贴”字在日常生活中的应用</w:t>
      </w:r>
    </w:p>
    <w:p w14:paraId="30FC09ED" w14:textId="77777777" w:rsidR="00C421F3" w:rsidRDefault="00C421F3">
      <w:pPr>
        <w:rPr>
          <w:rFonts w:hint="eastAsia"/>
        </w:rPr>
      </w:pPr>
      <w:r>
        <w:rPr>
          <w:rFonts w:hint="eastAsia"/>
        </w:rPr>
        <w:t>“贴”在生活中有着广泛的应用场景，比如我们常说的“贴纸”、“贴心”、“补贴”等词都用到了这个字。无论是描述物体间的接触状态，还是形容人际关系的亲密程度，“贴”字都能恰到好处地表达出相应的意思。在中国传统节日如春节，人们会张贴春联来祈福新年，这也是“贴”字的一种文化体现。</w:t>
      </w:r>
    </w:p>
    <w:p w14:paraId="67555729" w14:textId="77777777" w:rsidR="00C421F3" w:rsidRDefault="00C421F3">
      <w:pPr>
        <w:rPr>
          <w:rFonts w:hint="eastAsia"/>
        </w:rPr>
      </w:pPr>
    </w:p>
    <w:p w14:paraId="53E7BA74" w14:textId="77777777" w:rsidR="00C421F3" w:rsidRDefault="00C421F3">
      <w:pPr>
        <w:rPr>
          <w:rFonts w:hint="eastAsia"/>
        </w:rPr>
      </w:pPr>
      <w:r>
        <w:rPr>
          <w:rFonts w:hint="eastAsia"/>
        </w:rPr>
        <w:t>最后的总结</w:t>
      </w:r>
    </w:p>
    <w:p w14:paraId="7D491981" w14:textId="77777777" w:rsidR="00C421F3" w:rsidRDefault="00C421F3">
      <w:pPr>
        <w:rPr>
          <w:rFonts w:hint="eastAsia"/>
        </w:rPr>
      </w:pPr>
      <w:r>
        <w:rPr>
          <w:rFonts w:hint="eastAsia"/>
        </w:rPr>
        <w:t>“贴”的拼音写作“tiē”，它不仅承载着特定的语音信息，同时也反映了汉字深厚的文化底蕴。学习汉语拼音，特别是像“贴”这样的常用字的正确发音，有助于提高汉语水平，增进对中国文化的理解和欣赏。希望每位汉语学习者都能从基础做起，逐步掌握汉语的魅力。</w:t>
      </w:r>
    </w:p>
    <w:p w14:paraId="3FDE38FE" w14:textId="77777777" w:rsidR="00C421F3" w:rsidRDefault="00C421F3">
      <w:pPr>
        <w:rPr>
          <w:rFonts w:hint="eastAsia"/>
        </w:rPr>
      </w:pPr>
    </w:p>
    <w:p w14:paraId="09D3108E" w14:textId="77777777" w:rsidR="00C421F3" w:rsidRDefault="00C421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CCCFC" w14:textId="77777777" w:rsidR="00C421F3" w:rsidRDefault="00C421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50EDEC" w14:textId="012EBE07" w:rsidR="004C6F3B" w:rsidRDefault="004C6F3B"/>
    <w:sectPr w:rsidR="004C6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F3B"/>
    <w:rsid w:val="004C6F3B"/>
    <w:rsid w:val="009442F6"/>
    <w:rsid w:val="00C4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AA5AC-7FCF-4267-9C3A-D6FA7E5A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F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F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F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F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F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F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F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F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F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F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F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F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F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F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F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F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F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F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F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F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F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F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F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F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F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