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费的拼音是“费”的拼音是 fèi。在汉语中，“费”字是一个非常常见的汉字，它拥有着丰富而多样的含义和用法。从基本的语义来看，“费”主要用来表示耗费、花费等意思，与资源或努力的消耗有关。比如我们常说的“费用”、“耗费时间”等等。“费”还可以指姓氏之一，在中国有着一定的分布。</w:t>
      </w:r>
    </w:p>
    <w:p>
      <w:pPr>
        <w:rPr>
          <w:rFonts w:hint="eastAsia"/>
          <w:lang w:eastAsia="zh-CN"/>
        </w:rPr>
      </w:pPr>
      <w:r>
        <w:rPr>
          <w:rFonts w:hint="eastAsia"/>
          <w:lang w:eastAsia="zh-CN"/>
        </w:rPr>
        <w:t>作为动词时的使用当“费”作为动词使用时，它通常意味着需要付出一定代价或者努力去做某事。“费力”、“费神”这样的表达就是很好的例子，它们分别描述了做某件事情所需的身体力量或是精神上的投入。例如，在准备一场重要的演讲之前，人们可能会说：“为了这场演讲我真是费了不少心思。”这里就很好地体现了“费”所蕴含的努力与付出的意义。</w:t>
      </w:r>
    </w:p>
    <w:p>
      <w:pPr>
        <w:rPr>
          <w:rFonts w:hint="eastAsia"/>
          <w:lang w:eastAsia="zh-CN"/>
        </w:rPr>
      </w:pPr>
      <w:r>
        <w:rPr>
          <w:rFonts w:hint="eastAsia"/>
          <w:lang w:eastAsia="zh-CN"/>
        </w:rPr>
        <w:t>作为名词时的含义当“费”被用作名词时，则更多地指向了某种特定类型的开支或成本。“学费”、“水电费”、“停车费”等都是日常生活中经常会遇到的例子。这些词汇都明确地指出了为获得某项服务或产品而必须支付的金额。值得注意的是，在不同场合下，“费”的具体含义也会有所变化，比如医院里所说的“挂号费”，在学校环境中提到的“学杂费”。理解这些细微差别对于正确使用该词至关重要。</w:t>
      </w:r>
    </w:p>
    <w:p>
      <w:pPr>
        <w:rPr>
          <w:rFonts w:hint="eastAsia"/>
          <w:lang w:eastAsia="zh-CN"/>
        </w:rPr>
      </w:pPr>
      <w:r>
        <w:rPr>
          <w:rFonts w:hint="eastAsia"/>
          <w:lang w:eastAsia="zh-CN"/>
        </w:rPr>
        <w:t>文化背景下的意义在中国传统文化里，“节俭持家”一直被视为美德之一。因此，在很多情况下，避免不必要的浪费（即减少“费”）被认为是良好行为规范的一部分。“费尽心机”、“不惜一切代价”这样的成语也反映了中国人对于达到目标时可能需要做出巨大牺牲的认识。通过学习如何恰当地运用“费”这个词，不仅可以帮助非母语者更好地掌握中文，也能加深对中国文化的理解。</w:t>
      </w:r>
    </w:p>
    <w:p>
      <w:pPr>
        <w:rPr>
          <w:rFonts w:hint="eastAsia"/>
          <w:lang w:eastAsia="zh-CN"/>
        </w:rPr>
      </w:pPr>
      <w:r>
        <w:rPr>
          <w:rFonts w:hint="eastAsia"/>
          <w:lang w:eastAsia="zh-CN"/>
        </w:rPr>
        <w:t>现代应用与扩展随着社会的发展和技术的进步，“费”的概念也在不断地演变和发展。比如互联网时代兴起后出现了诸如“流量费”、“会员费”等新名词，这些都是基于网络服务而产生的新型收费方式。环保意识日益增强促使人们对“能源费”有了更加深刻的理解，并开始倡导节能减排的生活方式。“费”这一概念贯穿于我们的日常生活之中，其内涵随时代变迁而不断丰富。</w:t>
      </w:r>
    </w:p>
    <w:p>
      <w:pPr>
        <w:rPr>
          <w:rFonts w:hint="eastAsia"/>
          <w:lang w:eastAsia="zh-CN"/>
        </w:rPr>
      </w:pPr>
      <w:r>
        <w:rPr>
          <w:rFonts w:hint="eastAsia"/>
          <w:lang w:eastAsia="zh-CN"/>
        </w:rPr>
        <w:t>最后的总结“费”的拼音是fèi，它不仅是一个简单的汉字，更承载着深厚的文化底蕴和社会价值。无论是作为一种经济活动的表现形式还是个人品质修养的体现，“费”都值得我们深入探讨和思考。希望通过本文对“费”字及其相关知识的介绍能够为大家提供一些有益的信息，并激发起大家对中国语言文化进一步探索的兴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3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2024-09-28T05:41:50Z</dcterms:created>
  <cp:lastModifiedBy>Admin</cp:lastModifiedBy>
  <dcterms:modified xsi:type="dcterms:W3CDTF">2024-09-28T05:41:50Z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