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8D49" w14:textId="77777777" w:rsidR="00440826" w:rsidRDefault="00440826">
      <w:pPr>
        <w:rPr>
          <w:rFonts w:hint="eastAsia"/>
        </w:rPr>
      </w:pPr>
      <w:r>
        <w:rPr>
          <w:rFonts w:hint="eastAsia"/>
        </w:rPr>
        <w:t>贻的拼音：yí</w:t>
      </w:r>
    </w:p>
    <w:p w14:paraId="2BFD2421" w14:textId="77777777" w:rsidR="00440826" w:rsidRDefault="00440826">
      <w:pPr>
        <w:rPr>
          <w:rFonts w:hint="eastAsia"/>
        </w:rPr>
      </w:pPr>
      <w:r>
        <w:rPr>
          <w:rFonts w:hint="eastAsia"/>
        </w:rPr>
        <w:t>“贻”字在汉语中并不常见，但它的意义深远，承载着历史文化的厚重。这个汉字的拼音是 yí，它由一个简单的声母 y 和一个相对复杂的韵母 í 组成。在古代文献和诗词中，“贻”往往与礼物、馈赠联系在一起，表示赠送或遗留的意思。比如《诗经·邶风·静女》中有诗句：“自牧归荑，洵美且异。匪女之为美，美人之贻。”这里的“贻”指的是美丽的女子所赠送的礼物。</w:t>
      </w:r>
    </w:p>
    <w:p w14:paraId="5A94024B" w14:textId="77777777" w:rsidR="00440826" w:rsidRDefault="00440826">
      <w:pPr>
        <w:rPr>
          <w:rFonts w:hint="eastAsia"/>
        </w:rPr>
      </w:pPr>
    </w:p>
    <w:p w14:paraId="6C0BDB12" w14:textId="77777777" w:rsidR="00440826" w:rsidRDefault="00440826">
      <w:pPr>
        <w:rPr>
          <w:rFonts w:hint="eastAsia"/>
        </w:rPr>
      </w:pPr>
      <w:r>
        <w:rPr>
          <w:rFonts w:hint="eastAsia"/>
        </w:rPr>
        <w:t>贻的历史渊源</w:t>
      </w:r>
    </w:p>
    <w:p w14:paraId="3A4C271A" w14:textId="77777777" w:rsidR="00440826" w:rsidRDefault="00440826">
      <w:pPr>
        <w:rPr>
          <w:rFonts w:hint="eastAsia"/>
        </w:rPr>
      </w:pPr>
      <w:r>
        <w:rPr>
          <w:rFonts w:hint="eastAsia"/>
        </w:rPr>
        <w:t>追溯到汉字的起源，“贻”是一个象形文字，其最早的形态可以在中国商周时期的甲骨文和金文中找到痕迹。随着时间的推移，这个字逐渐演变，到了篆书、隶书、楷书等字体阶段，结构变得更加规整和简化。从古至今，“贻”字不仅见证了汉字书写形式的变化，也反映了中国社会礼仪文化的发展。古人重视人情往来，讲究礼尚往来，“贻”字正是这种传统美德的一个体现。</w:t>
      </w:r>
    </w:p>
    <w:p w14:paraId="03818B2E" w14:textId="77777777" w:rsidR="00440826" w:rsidRDefault="00440826">
      <w:pPr>
        <w:rPr>
          <w:rFonts w:hint="eastAsia"/>
        </w:rPr>
      </w:pPr>
    </w:p>
    <w:p w14:paraId="71E0EC13" w14:textId="77777777" w:rsidR="00440826" w:rsidRDefault="00440826">
      <w:pPr>
        <w:rPr>
          <w:rFonts w:hint="eastAsia"/>
        </w:rPr>
      </w:pPr>
      <w:r>
        <w:rPr>
          <w:rFonts w:hint="eastAsia"/>
        </w:rPr>
        <w:t>贻的文化内涵</w:t>
      </w:r>
    </w:p>
    <w:p w14:paraId="4AB890E7" w14:textId="77777777" w:rsidR="00440826" w:rsidRDefault="00440826">
      <w:pPr>
        <w:rPr>
          <w:rFonts w:hint="eastAsia"/>
        </w:rPr>
      </w:pPr>
      <w:r>
        <w:rPr>
          <w:rFonts w:hint="eastAsia"/>
        </w:rPr>
        <w:t>在中华文化里，“贻”不仅仅是指物质上的赠送，更包含了一种情感上的交流。它象征着人们之间的心意相通，是一种超越了物质层面的精神沟通。当一个人将自己珍视的东西作为礼物送给另一个人时，这不仅是物品本身的传递，更是感情和祝福的寄托。因此，在很多场合下，“贻”被赋予了更深一层的意义——传承。无论是家族中的长辈给晚辈的教诲，还是朋友间分享的生活智慧，都可以看作是一种“贻”的表现形式。</w:t>
      </w:r>
    </w:p>
    <w:p w14:paraId="67648B74" w14:textId="77777777" w:rsidR="00440826" w:rsidRDefault="00440826">
      <w:pPr>
        <w:rPr>
          <w:rFonts w:hint="eastAsia"/>
        </w:rPr>
      </w:pPr>
    </w:p>
    <w:p w14:paraId="11742A5B" w14:textId="77777777" w:rsidR="00440826" w:rsidRDefault="00440826">
      <w:pPr>
        <w:rPr>
          <w:rFonts w:hint="eastAsia"/>
        </w:rPr>
      </w:pPr>
      <w:r>
        <w:rPr>
          <w:rFonts w:hint="eastAsia"/>
        </w:rPr>
        <w:t>贻在现代生活中的应用</w:t>
      </w:r>
    </w:p>
    <w:p w14:paraId="2B627DC9" w14:textId="77777777" w:rsidR="00440826" w:rsidRDefault="00440826">
      <w:pPr>
        <w:rPr>
          <w:rFonts w:hint="eastAsia"/>
        </w:rPr>
      </w:pPr>
      <w:r>
        <w:rPr>
          <w:rFonts w:hint="eastAsia"/>
        </w:rPr>
        <w:t>虽然“贻”字在日常生活中不常出现，但在一些正式场合或者文学创作中仍然可以看到它的身影。例如，在撰写信件时，人们可能会用“贻笑大方”这样的成语来表达谦逊的态度；又如，在诗歌写作中，作者会借用“贻”字来营造出一种古典而优雅的氛围。在当代艺术设计领域，也有不少设计师受到“贻”字及其背后文化底蕴的启发，创作出了许多富有创意的作品。这些作品不仅展现了汉字的魅力，也促进了传统文化与现代社会之间的对话。</w:t>
      </w:r>
    </w:p>
    <w:p w14:paraId="6242DD18" w14:textId="77777777" w:rsidR="00440826" w:rsidRDefault="00440826">
      <w:pPr>
        <w:rPr>
          <w:rFonts w:hint="eastAsia"/>
        </w:rPr>
      </w:pPr>
    </w:p>
    <w:p w14:paraId="34B1551A" w14:textId="77777777" w:rsidR="00440826" w:rsidRDefault="00440826">
      <w:pPr>
        <w:rPr>
          <w:rFonts w:hint="eastAsia"/>
        </w:rPr>
      </w:pPr>
      <w:r>
        <w:rPr>
          <w:rFonts w:hint="eastAsia"/>
        </w:rPr>
        <w:t>最后的总结</w:t>
      </w:r>
    </w:p>
    <w:p w14:paraId="2310BBDB" w14:textId="77777777" w:rsidR="00440826" w:rsidRDefault="00440826">
      <w:pPr>
        <w:rPr>
          <w:rFonts w:hint="eastAsia"/>
        </w:rPr>
      </w:pPr>
      <w:r>
        <w:rPr>
          <w:rFonts w:hint="eastAsia"/>
        </w:rPr>
        <w:t>“贻”的拼音是 yí，它不仅仅是一个简单的汉字，更是一座连接过去与现在、物质与精神的桥梁。通过了解“贻”字的历史渊源、文化内涵以及它在现代生活中的应用，我们可以更好地体会到中华文化的博大精深。这也提醒我们，在快节奏的现代生活中，不要忘记那些珍贵的传统价值，学会用心去感受每一份来自他人的善意，并将这份美好继续传递下去。</w:t>
      </w:r>
    </w:p>
    <w:p w14:paraId="27B1BEF7" w14:textId="77777777" w:rsidR="00440826" w:rsidRDefault="00440826">
      <w:pPr>
        <w:rPr>
          <w:rFonts w:hint="eastAsia"/>
        </w:rPr>
      </w:pPr>
    </w:p>
    <w:p w14:paraId="03E8C302" w14:textId="77777777" w:rsidR="00440826" w:rsidRDefault="004408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50B77" w14:textId="68F7C260" w:rsidR="006679FC" w:rsidRDefault="006679FC"/>
    <w:sectPr w:rsidR="00667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FC"/>
    <w:rsid w:val="00440826"/>
    <w:rsid w:val="006679F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EA726-56D3-4646-AAA0-653A0C2A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