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3B0D" w14:textId="77777777" w:rsidR="000E5597" w:rsidRDefault="000E5597">
      <w:pPr>
        <w:rPr>
          <w:rFonts w:hint="eastAsia"/>
        </w:rPr>
      </w:pPr>
    </w:p>
    <w:p w14:paraId="6D0E22B1" w14:textId="77777777" w:rsidR="000E5597" w:rsidRDefault="000E5597">
      <w:pPr>
        <w:rPr>
          <w:rFonts w:hint="eastAsia"/>
        </w:rPr>
      </w:pPr>
      <w:r>
        <w:rPr>
          <w:rFonts w:hint="eastAsia"/>
        </w:rPr>
        <w:tab/>
        <w:t>赍的拼音：jī</w:t>
      </w:r>
    </w:p>
    <w:p w14:paraId="3FFAAFFF" w14:textId="77777777" w:rsidR="000E5597" w:rsidRDefault="000E5597">
      <w:pPr>
        <w:rPr>
          <w:rFonts w:hint="eastAsia"/>
        </w:rPr>
      </w:pPr>
    </w:p>
    <w:p w14:paraId="6E748F1F" w14:textId="77777777" w:rsidR="000E5597" w:rsidRDefault="000E5597">
      <w:pPr>
        <w:rPr>
          <w:rFonts w:hint="eastAsia"/>
        </w:rPr>
      </w:pPr>
    </w:p>
    <w:p w14:paraId="0736BDBE" w14:textId="77777777" w:rsidR="000E5597" w:rsidRDefault="000E5597">
      <w:pPr>
        <w:rPr>
          <w:rFonts w:hint="eastAsia"/>
        </w:rPr>
      </w:pPr>
      <w:r>
        <w:rPr>
          <w:rFonts w:hint="eastAsia"/>
        </w:rPr>
        <w:tab/>
        <w:t>“赍”字在汉语中并不常见，其拼音为 jī。这个汉字由“贝”和“齐”组成，从字形上可以看出，它与财物或者礼物有关。“贝”在古代是货币的象征，“齐”则有平等、一齐之意，二者结合可以理解为携带财物或礼品的行为。</w:t>
      </w:r>
    </w:p>
    <w:p w14:paraId="2C3FFFC0" w14:textId="77777777" w:rsidR="000E5597" w:rsidRDefault="000E5597">
      <w:pPr>
        <w:rPr>
          <w:rFonts w:hint="eastAsia"/>
        </w:rPr>
      </w:pPr>
    </w:p>
    <w:p w14:paraId="6441D954" w14:textId="77777777" w:rsidR="000E5597" w:rsidRDefault="000E5597">
      <w:pPr>
        <w:rPr>
          <w:rFonts w:hint="eastAsia"/>
        </w:rPr>
      </w:pPr>
    </w:p>
    <w:p w14:paraId="79757C79" w14:textId="77777777" w:rsidR="000E5597" w:rsidRDefault="000E5597">
      <w:pPr>
        <w:rPr>
          <w:rFonts w:hint="eastAsia"/>
        </w:rPr>
      </w:pPr>
    </w:p>
    <w:p w14:paraId="309D9F10" w14:textId="77777777" w:rsidR="000E5597" w:rsidRDefault="000E5597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A715D67" w14:textId="77777777" w:rsidR="000E5597" w:rsidRDefault="000E5597">
      <w:pPr>
        <w:rPr>
          <w:rFonts w:hint="eastAsia"/>
        </w:rPr>
      </w:pPr>
    </w:p>
    <w:p w14:paraId="433C6D57" w14:textId="77777777" w:rsidR="000E5597" w:rsidRDefault="000E5597">
      <w:pPr>
        <w:rPr>
          <w:rFonts w:hint="eastAsia"/>
        </w:rPr>
      </w:pPr>
    </w:p>
    <w:p w14:paraId="60CC071F" w14:textId="77777777" w:rsidR="000E5597" w:rsidRDefault="000E5597">
      <w:pPr>
        <w:rPr>
          <w:rFonts w:hint="eastAsia"/>
        </w:rPr>
      </w:pPr>
      <w:r>
        <w:rPr>
          <w:rFonts w:hint="eastAsia"/>
        </w:rPr>
        <w:tab/>
        <w:t>在古代中国，“赍”是一个使用频率较高的词汇，尤其是在官方文书以及文学作品中。《说文解字》中对“赍”的解释为：“持财相遗也”，意思是带着财物相互赠送。这反映了中国古代社会中人们之间互赠礼物的传统习俗。这种行为不仅是表达情感的一种方式，也是维系人际关系的重要手段之一。在不同的节日或是重要的社交场合中，人们往往会准备各种各样的礼物，以示尊重和友好。</w:t>
      </w:r>
    </w:p>
    <w:p w14:paraId="6414CA00" w14:textId="77777777" w:rsidR="000E5597" w:rsidRDefault="000E5597">
      <w:pPr>
        <w:rPr>
          <w:rFonts w:hint="eastAsia"/>
        </w:rPr>
      </w:pPr>
    </w:p>
    <w:p w14:paraId="7C2EC581" w14:textId="77777777" w:rsidR="000E5597" w:rsidRDefault="000E5597">
      <w:pPr>
        <w:rPr>
          <w:rFonts w:hint="eastAsia"/>
        </w:rPr>
      </w:pPr>
    </w:p>
    <w:p w14:paraId="457C0D29" w14:textId="77777777" w:rsidR="000E5597" w:rsidRDefault="000E5597">
      <w:pPr>
        <w:rPr>
          <w:rFonts w:hint="eastAsia"/>
        </w:rPr>
      </w:pPr>
    </w:p>
    <w:p w14:paraId="1B9703E4" w14:textId="77777777" w:rsidR="000E5597" w:rsidRDefault="000E559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69BC352" w14:textId="77777777" w:rsidR="000E5597" w:rsidRDefault="000E5597">
      <w:pPr>
        <w:rPr>
          <w:rFonts w:hint="eastAsia"/>
        </w:rPr>
      </w:pPr>
    </w:p>
    <w:p w14:paraId="2E95B7CE" w14:textId="77777777" w:rsidR="000E5597" w:rsidRDefault="000E5597">
      <w:pPr>
        <w:rPr>
          <w:rFonts w:hint="eastAsia"/>
        </w:rPr>
      </w:pPr>
    </w:p>
    <w:p w14:paraId="17125E4C" w14:textId="77777777" w:rsidR="000E5597" w:rsidRDefault="000E5597">
      <w:pPr>
        <w:rPr>
          <w:rFonts w:hint="eastAsia"/>
        </w:rPr>
      </w:pPr>
      <w:r>
        <w:rPr>
          <w:rFonts w:hint="eastAsia"/>
        </w:rPr>
        <w:tab/>
        <w:t>“赍”所代表的送礼文化在中国历史上有着深远的影响。它不仅仅局限于个人之间的交往，在政治领域也有着特殊的意义。例如，在封建王朝时期，臣子向皇帝进贡珍贵物品称为“献”，而皇帝赏赐给臣下的东西则叫做“赉”。这些活动体现了权力阶层之间的关系网络，同时也是维护统治秩序的一种方式。“赍”还出现在祭祀活动中，人们会将祭品敬献给祖先或神灵，以此祈求庇佑和平顺。</w:t>
      </w:r>
    </w:p>
    <w:p w14:paraId="55E3DCF7" w14:textId="77777777" w:rsidR="000E5597" w:rsidRDefault="000E5597">
      <w:pPr>
        <w:rPr>
          <w:rFonts w:hint="eastAsia"/>
        </w:rPr>
      </w:pPr>
    </w:p>
    <w:p w14:paraId="2FFD1C3D" w14:textId="77777777" w:rsidR="000E5597" w:rsidRDefault="000E5597">
      <w:pPr>
        <w:rPr>
          <w:rFonts w:hint="eastAsia"/>
        </w:rPr>
      </w:pPr>
    </w:p>
    <w:p w14:paraId="23B2445B" w14:textId="77777777" w:rsidR="000E5597" w:rsidRDefault="000E5597">
      <w:pPr>
        <w:rPr>
          <w:rFonts w:hint="eastAsia"/>
        </w:rPr>
      </w:pPr>
    </w:p>
    <w:p w14:paraId="407EA372" w14:textId="77777777" w:rsidR="000E5597" w:rsidRDefault="000E559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2302013" w14:textId="77777777" w:rsidR="000E5597" w:rsidRDefault="000E5597">
      <w:pPr>
        <w:rPr>
          <w:rFonts w:hint="eastAsia"/>
        </w:rPr>
      </w:pPr>
    </w:p>
    <w:p w14:paraId="03087C54" w14:textId="77777777" w:rsidR="000E5597" w:rsidRDefault="000E5597">
      <w:pPr>
        <w:rPr>
          <w:rFonts w:hint="eastAsia"/>
        </w:rPr>
      </w:pPr>
    </w:p>
    <w:p w14:paraId="46CBC20C" w14:textId="77777777" w:rsidR="000E5597" w:rsidRDefault="000E5597">
      <w:pPr>
        <w:rPr>
          <w:rFonts w:hint="eastAsia"/>
        </w:rPr>
      </w:pPr>
      <w:r>
        <w:rPr>
          <w:rFonts w:hint="eastAsia"/>
        </w:rPr>
        <w:tab/>
        <w:t>虽然现代社会中“赍”字已经不常用，但它所蕴含的文化内涵并没有消失。今天，我们依然保持着赠送礼物的习惯，尤其是在春节、中秋节等传统节日期间。然而，随着时代的发展，礼物的形式变得更加多样化，不再局限于实物，还包括电子礼品卡、体验式服务等多种形式。由于商业广告和社会媒体的影响，送礼的目的有时也会被商业化，变得更为复杂。尽管如此，作为中华文化的一部分，“赍”的精神——即通过物质交流增进人与人之间的情感联系——仍然值得我们传承和发展。</w:t>
      </w:r>
    </w:p>
    <w:p w14:paraId="5EC7301F" w14:textId="77777777" w:rsidR="000E5597" w:rsidRDefault="000E5597">
      <w:pPr>
        <w:rPr>
          <w:rFonts w:hint="eastAsia"/>
        </w:rPr>
      </w:pPr>
    </w:p>
    <w:p w14:paraId="51C16E20" w14:textId="77777777" w:rsidR="000E5597" w:rsidRDefault="000E5597">
      <w:pPr>
        <w:rPr>
          <w:rFonts w:hint="eastAsia"/>
        </w:rPr>
      </w:pPr>
    </w:p>
    <w:p w14:paraId="21EF80D3" w14:textId="77777777" w:rsidR="000E5597" w:rsidRDefault="000E5597">
      <w:pPr>
        <w:rPr>
          <w:rFonts w:hint="eastAsia"/>
        </w:rPr>
      </w:pPr>
    </w:p>
    <w:p w14:paraId="07A34DFB" w14:textId="77777777" w:rsidR="000E5597" w:rsidRDefault="000E5597">
      <w:pPr>
        <w:rPr>
          <w:rFonts w:hint="eastAsia"/>
        </w:rPr>
      </w:pPr>
      <w:r>
        <w:rPr>
          <w:rFonts w:hint="eastAsia"/>
        </w:rPr>
        <w:tab/>
        <w:t>语言演变</w:t>
      </w:r>
    </w:p>
    <w:p w14:paraId="747ABFCA" w14:textId="77777777" w:rsidR="000E5597" w:rsidRDefault="000E5597">
      <w:pPr>
        <w:rPr>
          <w:rFonts w:hint="eastAsia"/>
        </w:rPr>
      </w:pPr>
    </w:p>
    <w:p w14:paraId="7AB011E8" w14:textId="77777777" w:rsidR="000E5597" w:rsidRDefault="000E5597">
      <w:pPr>
        <w:rPr>
          <w:rFonts w:hint="eastAsia"/>
        </w:rPr>
      </w:pPr>
    </w:p>
    <w:p w14:paraId="0BE9C002" w14:textId="77777777" w:rsidR="000E5597" w:rsidRDefault="000E5597">
      <w:pPr>
        <w:rPr>
          <w:rFonts w:hint="eastAsia"/>
        </w:rPr>
      </w:pPr>
      <w:r>
        <w:rPr>
          <w:rFonts w:hint="eastAsia"/>
        </w:rPr>
        <w:tab/>
        <w:t>从语言学角度来看，“赍”的用法随着时间推移发生了变化。在古代文献中，它可以作为动词直接使用，表示携带或运送；也可以与其他字组合成复合词，如“赍发”意指给予出发者足够的费用，“赍志以殁”则是怀着某种愿望去世的意思。到了现代汉语里，“赍”更多地出现在成语或者固定搭配之中，单独使用的频率极低。即便如此，了解这个古老汉字背后的故事，对于深入理解中国传统文化及其演变过程仍然具有重要意义。</w:t>
      </w:r>
    </w:p>
    <w:p w14:paraId="09632496" w14:textId="77777777" w:rsidR="000E5597" w:rsidRDefault="000E5597">
      <w:pPr>
        <w:rPr>
          <w:rFonts w:hint="eastAsia"/>
        </w:rPr>
      </w:pPr>
    </w:p>
    <w:p w14:paraId="1A0D300C" w14:textId="77777777" w:rsidR="000E5597" w:rsidRDefault="000E5597">
      <w:pPr>
        <w:rPr>
          <w:rFonts w:hint="eastAsia"/>
        </w:rPr>
      </w:pPr>
    </w:p>
    <w:p w14:paraId="18F2E0F3" w14:textId="77777777" w:rsidR="000E5597" w:rsidRDefault="000E5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E6903" w14:textId="06F8FC47" w:rsidR="00B8040D" w:rsidRDefault="00B8040D"/>
    <w:sectPr w:rsidR="00B80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0D"/>
    <w:rsid w:val="000E5597"/>
    <w:rsid w:val="00B8040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8BBCE-DD4B-4245-81CA-26811A12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