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C3C4" w14:textId="77777777" w:rsidR="00CD6417" w:rsidRDefault="00CD6417">
      <w:pPr>
        <w:rPr>
          <w:rFonts w:hint="eastAsia"/>
        </w:rPr>
      </w:pPr>
      <w:r>
        <w:rPr>
          <w:rFonts w:hint="eastAsia"/>
        </w:rPr>
        <w:t>赛勒的拼音：Sài lè</w:t>
      </w:r>
    </w:p>
    <w:p w14:paraId="7A640556" w14:textId="77777777" w:rsidR="00CD6417" w:rsidRDefault="00CD6417">
      <w:pPr>
        <w:rPr>
          <w:rFonts w:hint="eastAsia"/>
        </w:rPr>
      </w:pPr>
      <w:r>
        <w:rPr>
          <w:rFonts w:hint="eastAsia"/>
        </w:rPr>
        <w:t>赛勒（Sài lè）一词并非广泛认知的中文词汇，它可能是专有名词或者是特定语境下的用词。如果将“赛勒”作为两个独立汉字来看，“赛”字在中文里通常与比赛、竞赛相关联，而“勒”则可能指的是勒紧、约束等含义。然而，当我们将其作为一个整体考虑时，尤其当其出现在特定的文化或历史背景下，它可能会承载更丰富的意义。</w:t>
      </w:r>
    </w:p>
    <w:p w14:paraId="76C0C789" w14:textId="77777777" w:rsidR="00CD6417" w:rsidRDefault="00CD6417">
      <w:pPr>
        <w:rPr>
          <w:rFonts w:hint="eastAsia"/>
        </w:rPr>
      </w:pPr>
    </w:p>
    <w:p w14:paraId="7AA0018B" w14:textId="77777777" w:rsidR="00CD6417" w:rsidRDefault="00CD6417">
      <w:pPr>
        <w:rPr>
          <w:rFonts w:hint="eastAsia"/>
        </w:rPr>
      </w:pPr>
      <w:r>
        <w:rPr>
          <w:rFonts w:hint="eastAsia"/>
        </w:rPr>
        <w:t>文化背景中的赛勒</w:t>
      </w:r>
    </w:p>
    <w:p w14:paraId="0969EEC3" w14:textId="77777777" w:rsidR="00CD6417" w:rsidRDefault="00CD6417">
      <w:pPr>
        <w:rPr>
          <w:rFonts w:hint="eastAsia"/>
        </w:rPr>
      </w:pPr>
      <w:r>
        <w:rPr>
          <w:rFonts w:hint="eastAsia"/>
        </w:rPr>
        <w:t>从文化的角度探讨“赛勒”，我们可能需要考察它出现的具体场合。例如，在一些地方方言中，或者是在某些少数民族语言里，它可能有独特的释义。又或是作为一种外来词的音译，它可能代表了某个特定的人物、地点或是概念。对于这样的词汇，了解其来源和使用环境是理解其确切含义的关键。</w:t>
      </w:r>
    </w:p>
    <w:p w14:paraId="5B496599" w14:textId="77777777" w:rsidR="00CD6417" w:rsidRDefault="00CD6417">
      <w:pPr>
        <w:rPr>
          <w:rFonts w:hint="eastAsia"/>
        </w:rPr>
      </w:pPr>
    </w:p>
    <w:p w14:paraId="01BFEBE8" w14:textId="77777777" w:rsidR="00CD6417" w:rsidRDefault="00CD6417">
      <w:pPr>
        <w:rPr>
          <w:rFonts w:hint="eastAsia"/>
        </w:rPr>
      </w:pPr>
      <w:r>
        <w:rPr>
          <w:rFonts w:hint="eastAsia"/>
        </w:rPr>
        <w:t>赛勒在艺术与文学中的表现</w:t>
      </w:r>
    </w:p>
    <w:p w14:paraId="69FBFC46" w14:textId="77777777" w:rsidR="00CD6417" w:rsidRDefault="00CD6417">
      <w:pPr>
        <w:rPr>
          <w:rFonts w:hint="eastAsia"/>
        </w:rPr>
      </w:pPr>
      <w:r>
        <w:rPr>
          <w:rFonts w:hint="eastAsia"/>
        </w:rPr>
        <w:t>在艺术和文学作品中，作者有时会创造新词以表达独特的思想或情感。“赛勒”也许就是这样一个由创作者精心构造的词汇。它可以被用来象征一种精神状态、一个理想化的境界，或是故事中的一个重要元素。这种情况下，“赛勒”的定义完全取决于作品本身及其作者赋予它的内涵。</w:t>
      </w:r>
    </w:p>
    <w:p w14:paraId="2F072CBB" w14:textId="77777777" w:rsidR="00CD6417" w:rsidRDefault="00CD6417">
      <w:pPr>
        <w:rPr>
          <w:rFonts w:hint="eastAsia"/>
        </w:rPr>
      </w:pPr>
    </w:p>
    <w:p w14:paraId="119DB8C3" w14:textId="77777777" w:rsidR="00CD6417" w:rsidRDefault="00CD6417">
      <w:pPr>
        <w:rPr>
          <w:rFonts w:hint="eastAsia"/>
        </w:rPr>
      </w:pPr>
      <w:r>
        <w:rPr>
          <w:rFonts w:hint="eastAsia"/>
        </w:rPr>
        <w:t>现代语境下的赛勒</w:t>
      </w:r>
    </w:p>
    <w:p w14:paraId="30B9CEF1" w14:textId="77777777" w:rsidR="00CD6417" w:rsidRDefault="00CD6417">
      <w:pPr>
        <w:rPr>
          <w:rFonts w:hint="eastAsia"/>
        </w:rPr>
      </w:pPr>
      <w:r>
        <w:rPr>
          <w:rFonts w:hint="eastAsia"/>
        </w:rPr>
        <w:t>随着时代的发展和社会的变化，“赛勒”也有可能在互联网流行语、新兴行业术语等领域找到新的生命力。网络文化的迅速发展使得许多旧词获得了全新的解读，甚至诞生了许多原本不存在的新词。因此，“赛勒”或许在年轻一代或特定兴趣群体中有了不同于传统的解释。</w:t>
      </w:r>
    </w:p>
    <w:p w14:paraId="5CFC1B60" w14:textId="77777777" w:rsidR="00CD6417" w:rsidRDefault="00CD6417">
      <w:pPr>
        <w:rPr>
          <w:rFonts w:hint="eastAsia"/>
        </w:rPr>
      </w:pPr>
    </w:p>
    <w:p w14:paraId="48AC7C6F" w14:textId="77777777" w:rsidR="00CD6417" w:rsidRDefault="00CD6417">
      <w:pPr>
        <w:rPr>
          <w:rFonts w:hint="eastAsia"/>
        </w:rPr>
      </w:pPr>
      <w:r>
        <w:rPr>
          <w:rFonts w:hint="eastAsia"/>
        </w:rPr>
        <w:t>最后的总结</w:t>
      </w:r>
    </w:p>
    <w:p w14:paraId="3F13B17A" w14:textId="77777777" w:rsidR="00CD6417" w:rsidRDefault="00CD6417">
      <w:pPr>
        <w:rPr>
          <w:rFonts w:hint="eastAsia"/>
        </w:rPr>
      </w:pPr>
      <w:r>
        <w:rPr>
          <w:rFonts w:hint="eastAsia"/>
        </w:rPr>
        <w:t>“赛勒”的具体含义取决于它所处的上下文。无论是作为传统意义上的词语、文化现象中的符号，还是作为艺术创作中的新概念，以及在现代社会变迁中获得的新意，都值得我们深入探究。尽管目前没有明确指向性的信息来限定“赛勒”的确切意义，但它无疑为我们的语言和文化交流提供了一个有趣的话题。如果您有更具体的背景信息关于“赛勒”，那么可以进一步丰富我们对这个词的理解。</w:t>
      </w:r>
    </w:p>
    <w:p w14:paraId="302A50C1" w14:textId="77777777" w:rsidR="00CD6417" w:rsidRDefault="00CD6417">
      <w:pPr>
        <w:rPr>
          <w:rFonts w:hint="eastAsia"/>
        </w:rPr>
      </w:pPr>
    </w:p>
    <w:p w14:paraId="3C3C0F42" w14:textId="77777777" w:rsidR="00CD6417" w:rsidRDefault="00CD6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E519D" w14:textId="683E61D5" w:rsidR="00B8155C" w:rsidRDefault="00B8155C"/>
    <w:sectPr w:rsidR="00B8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5C"/>
    <w:rsid w:val="00866415"/>
    <w:rsid w:val="00B8155C"/>
    <w:rsid w:val="00C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53BA8-2A75-4742-A530-66BD995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