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2316" w14:textId="77777777" w:rsidR="005D1131" w:rsidRDefault="005D1131">
      <w:pPr>
        <w:rPr>
          <w:rFonts w:hint="eastAsia"/>
        </w:rPr>
      </w:pPr>
      <w:r>
        <w:rPr>
          <w:rFonts w:hint="eastAsia"/>
        </w:rPr>
        <w:t>塞（sài）：赛场的塞，承载竞技精神与荣耀</w:t>
      </w:r>
    </w:p>
    <w:p w14:paraId="7C2F33DB" w14:textId="77777777" w:rsidR="005D1131" w:rsidRDefault="005D1131">
      <w:pPr>
        <w:rPr>
          <w:rFonts w:hint="eastAsia"/>
        </w:rPr>
      </w:pPr>
      <w:r>
        <w:rPr>
          <w:rFonts w:hint="eastAsia"/>
        </w:rPr>
        <w:t>在汉语中，“塞”字有着丰富的含义和多样的读音。当其被用于描述“赛场”的时候，它采用的是sài这个拼音。这个词不仅代表了一个地点或场所，更是一种象征，代表着人类对于挑战自我、超越极限的不懈追求。赛场上，每一位运动员都是主角，他们带着梦想和希望，在这里挥洒汗水，争夺荣誉。无论是奥运会、世界杯还是各种各样的国内国际赛事，赛场所体现出来的体育精神都是对人性美的最好诠释。</w:t>
      </w:r>
    </w:p>
    <w:p w14:paraId="2BED40CC" w14:textId="77777777" w:rsidR="005D1131" w:rsidRDefault="005D1131">
      <w:pPr>
        <w:rPr>
          <w:rFonts w:hint="eastAsia"/>
        </w:rPr>
      </w:pPr>
    </w:p>
    <w:p w14:paraId="4DD123F2" w14:textId="77777777" w:rsidR="005D1131" w:rsidRDefault="005D1131">
      <w:pPr>
        <w:rPr>
          <w:rFonts w:hint="eastAsia"/>
        </w:rPr>
      </w:pPr>
      <w:r>
        <w:rPr>
          <w:rFonts w:hint="eastAsia"/>
        </w:rPr>
        <w:t>塞（sài）：不仅是场地，更是梦想起航的地方</w:t>
      </w:r>
    </w:p>
    <w:p w14:paraId="378FC530" w14:textId="77777777" w:rsidR="005D1131" w:rsidRDefault="005D1131">
      <w:pPr>
        <w:rPr>
          <w:rFonts w:hint="eastAsia"/>
        </w:rPr>
      </w:pPr>
      <w:r>
        <w:rPr>
          <w:rFonts w:hint="eastAsia"/>
        </w:rPr>
        <w:t>从古希腊的奥林匹克运动会到现代遍布全球的各种竞技比赛，赛场一直是人们心中神圣的地方。在这里，不同国家、种族、背景的人们相聚在一起，为了共同的目标而努力奋斗。每一次起跑线前的准备，每一滴流下的汗水，每一个拼搏瞬间的背后，都蕴含着无数个日夜的努力和坚持。对于参赛者来说，这不仅仅是一场比赛，而是证明自己、实现价值的重要舞台。而对于观众而言，观看比赛不仅是娱乐活动的一部分，更能从中感受到运动的魅力，激发自身潜能，激励自己在生活中勇往直前。</w:t>
      </w:r>
    </w:p>
    <w:p w14:paraId="2ACFBBE8" w14:textId="77777777" w:rsidR="005D1131" w:rsidRDefault="005D1131">
      <w:pPr>
        <w:rPr>
          <w:rFonts w:hint="eastAsia"/>
        </w:rPr>
      </w:pPr>
    </w:p>
    <w:p w14:paraId="085A39B6" w14:textId="77777777" w:rsidR="005D1131" w:rsidRDefault="005D1131">
      <w:pPr>
        <w:rPr>
          <w:rFonts w:hint="eastAsia"/>
        </w:rPr>
      </w:pPr>
      <w:r>
        <w:rPr>
          <w:rFonts w:hint="eastAsia"/>
        </w:rPr>
        <w:t>塞（sài）：公平竞争的殿堂</w:t>
      </w:r>
    </w:p>
    <w:p w14:paraId="112DABB7" w14:textId="77777777" w:rsidR="005D1131" w:rsidRDefault="005D1131">
      <w:pPr>
        <w:rPr>
          <w:rFonts w:hint="eastAsia"/>
        </w:rPr>
      </w:pPr>
      <w:r>
        <w:rPr>
          <w:rFonts w:hint="eastAsia"/>
        </w:rPr>
        <w:t>赛场所倡导的核心价值观之一就是公平竞争。无论是在田径场上奔跑的选手，还是在泳池里游动的健儿；不论是球场上的激烈对抗，还是棋盘上的智慧较量，所有这一切都建立在一个基本原则之上——即给予每个参与者平等的机会去展示自己的才能。规则的存在就是为了确保这种公正性得以实现，裁判员则扮演着维护秩序的角色，保证比赛能够在和谐有序的状态下进行。正是这样严谨的态度使得赛场成为了真正意义上的竞技乐园。</w:t>
      </w:r>
    </w:p>
    <w:p w14:paraId="373F65C1" w14:textId="77777777" w:rsidR="005D1131" w:rsidRDefault="005D1131">
      <w:pPr>
        <w:rPr>
          <w:rFonts w:hint="eastAsia"/>
        </w:rPr>
      </w:pPr>
    </w:p>
    <w:p w14:paraId="33837C61" w14:textId="77777777" w:rsidR="005D1131" w:rsidRDefault="005D1131">
      <w:pPr>
        <w:rPr>
          <w:rFonts w:hint="eastAsia"/>
        </w:rPr>
      </w:pPr>
      <w:r>
        <w:rPr>
          <w:rFonts w:hint="eastAsia"/>
        </w:rPr>
        <w:t>塞（sài）：凝聚团队力量的空间</w:t>
      </w:r>
    </w:p>
    <w:p w14:paraId="701A08D4" w14:textId="77777777" w:rsidR="005D1131" w:rsidRDefault="005D1131">
      <w:pPr>
        <w:rPr>
          <w:rFonts w:hint="eastAsia"/>
        </w:rPr>
      </w:pPr>
      <w:r>
        <w:rPr>
          <w:rFonts w:hint="eastAsia"/>
        </w:rPr>
        <w:t>除了个人项目外，许多比赛中还存在着需要团队协作完成的任务。比如足球、篮球等集体项目，它们要求队员们之间相互信任、紧密配合。在这个过程中，每个人都是不可或缺的一部分，只有当整个队伍团结一心时，才有可能取得胜利。因此，赛场也是一个培养合作意识的好地方。通过共同训练、比赛交流等活动，队员们不仅能提高技术水平，更能加深彼此之间的友谊。这也教会了我们一个道理：在生活中遇到困难时，只要大家齐心协力就没有克服不了的问题。</w:t>
      </w:r>
    </w:p>
    <w:p w14:paraId="4F4904A1" w14:textId="77777777" w:rsidR="005D1131" w:rsidRDefault="005D1131">
      <w:pPr>
        <w:rPr>
          <w:rFonts w:hint="eastAsia"/>
        </w:rPr>
      </w:pPr>
    </w:p>
    <w:p w14:paraId="1C9E13A4" w14:textId="77777777" w:rsidR="005D1131" w:rsidRDefault="005D1131">
      <w:pPr>
        <w:rPr>
          <w:rFonts w:hint="eastAsia"/>
        </w:rPr>
      </w:pPr>
      <w:r>
        <w:rPr>
          <w:rFonts w:hint="eastAsia"/>
        </w:rPr>
        <w:t>塞（sài）：见证奇迹发生的时刻</w:t>
      </w:r>
    </w:p>
    <w:p w14:paraId="40F9F5C0" w14:textId="77777777" w:rsidR="005D1131" w:rsidRDefault="005D1131">
      <w:pPr>
        <w:rPr>
          <w:rFonts w:hint="eastAsia"/>
        </w:rPr>
      </w:pPr>
      <w:r>
        <w:rPr>
          <w:rFonts w:hint="eastAsia"/>
        </w:rPr>
        <w:t>每当夜幕降临，灯光照亮整个赛场，那是一个充满无限可能的世界。运动员们站在聚光灯下，准备迎接即将到来的挑战。观众们屏住呼吸，期待着一场精彩绝伦的比赛。随着一声哨响，一切都变得紧张而刺激起来。每一分一秒都充满了变数，每一次进攻防守都牵动着人们的心弦。最终，当冠军诞生那一刻，全场欢呼雀跃，仿佛时间静止了一般。这些难忘的画面将永远留在人们的记忆深处，成为激励一代又一代人前进的动力源泉。</w:t>
      </w:r>
    </w:p>
    <w:p w14:paraId="00A26B29" w14:textId="77777777" w:rsidR="005D1131" w:rsidRDefault="005D1131">
      <w:pPr>
        <w:rPr>
          <w:rFonts w:hint="eastAsia"/>
        </w:rPr>
      </w:pPr>
    </w:p>
    <w:p w14:paraId="79C2321B" w14:textId="77777777" w:rsidR="005D1131" w:rsidRDefault="005D11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1BE49" w14:textId="71F5B233" w:rsidR="00346689" w:rsidRDefault="00346689"/>
    <w:sectPr w:rsidR="0034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89"/>
    <w:rsid w:val="00346689"/>
    <w:rsid w:val="005D113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E019C-AE92-4EF8-9602-BA9EFC14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