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F03EE" w14:textId="77777777" w:rsidR="00930241" w:rsidRDefault="00930241">
      <w:pPr>
        <w:rPr>
          <w:rFonts w:hint="eastAsia"/>
        </w:rPr>
      </w:pPr>
      <w:r>
        <w:rPr>
          <w:rFonts w:hint="eastAsia"/>
        </w:rPr>
        <w:t>赛的三个的拼音：sài de sān gè</w:t>
      </w:r>
    </w:p>
    <w:p w14:paraId="13CEDA3D" w14:textId="77777777" w:rsidR="00930241" w:rsidRDefault="00930241">
      <w:pPr>
        <w:rPr>
          <w:rFonts w:hint="eastAsia"/>
        </w:rPr>
      </w:pPr>
      <w:r>
        <w:rPr>
          <w:rFonts w:hint="eastAsia"/>
        </w:rPr>
        <w:t>在汉语的广袤世界里，每一个汉字都承载着深厚的文化内涵和历史积淀。今天，我们将探索“赛”的三个的拼音：“sài de sān gè”。这不仅仅是一组简单的音节组合，它连接了我们对汉字发音的理解，也揭示了语言学中拼音系统的奥秘。</w:t>
      </w:r>
    </w:p>
    <w:p w14:paraId="1D56217D" w14:textId="77777777" w:rsidR="00930241" w:rsidRDefault="00930241">
      <w:pPr>
        <w:rPr>
          <w:rFonts w:hint="eastAsia"/>
        </w:rPr>
      </w:pPr>
    </w:p>
    <w:p w14:paraId="604C2538" w14:textId="77777777" w:rsidR="00930241" w:rsidRDefault="00930241">
      <w:pPr>
        <w:rPr>
          <w:rFonts w:hint="eastAsia"/>
        </w:rPr>
      </w:pPr>
      <w:r>
        <w:rPr>
          <w:rFonts w:hint="eastAsia"/>
        </w:rPr>
        <w:t>拼音系统与汉字的关系</w:t>
      </w:r>
    </w:p>
    <w:p w14:paraId="0EE99950" w14:textId="77777777" w:rsidR="00930241" w:rsidRDefault="00930241">
      <w:pPr>
        <w:rPr>
          <w:rFonts w:hint="eastAsia"/>
        </w:rPr>
      </w:pPr>
      <w:r>
        <w:rPr>
          <w:rFonts w:hint="eastAsia"/>
        </w:rPr>
        <w:t>拼音是现代汉语的一种注音方式，用于标注汉字的标准读音。自从1958年中华人民共和国政府正式推行以来，拼音成为了学习汉语、推广普通话的重要工具。对于“赛”字而言，它的拼音为“sài”，清晰地表达了这个字的基本发音。而当我们提到“赛的三个的拼音”，我们实际上是在谈论一个更为复杂的话题——如何通过拼音来理解和表达语言中的细微差别。</w:t>
      </w:r>
    </w:p>
    <w:p w14:paraId="70526865" w14:textId="77777777" w:rsidR="00930241" w:rsidRDefault="00930241">
      <w:pPr>
        <w:rPr>
          <w:rFonts w:hint="eastAsia"/>
        </w:rPr>
      </w:pPr>
    </w:p>
    <w:p w14:paraId="40F7C4A0" w14:textId="77777777" w:rsidR="00930241" w:rsidRDefault="00930241">
      <w:pPr>
        <w:rPr>
          <w:rFonts w:hint="eastAsia"/>
        </w:rPr>
      </w:pPr>
      <w:r>
        <w:rPr>
          <w:rFonts w:hint="eastAsia"/>
        </w:rPr>
        <w:t>深入理解“赛”的含义</w:t>
      </w:r>
    </w:p>
    <w:p w14:paraId="194C7E77" w14:textId="77777777" w:rsidR="00930241" w:rsidRDefault="00930241">
      <w:pPr>
        <w:rPr>
          <w:rFonts w:hint="eastAsia"/>
        </w:rPr>
      </w:pPr>
      <w:r>
        <w:rPr>
          <w:rFonts w:hint="eastAsia"/>
        </w:rPr>
        <w:t>“赛”字本身有多重意义，它可以指比赛、竞赛，也可以引申为超越、比较等概念。在不同的语境下，“赛”字所传达的信息各有不同。例如，在体育赛事中，它象征着运动员之间的竞技；而在文化领域，则可能涉及到各种艺术形式间的较量。当我们将注意力转向“赛的三个的拼音”时，实际上是想探讨在这个简单词汇背后所蕴含的语言结构和逻辑。</w:t>
      </w:r>
    </w:p>
    <w:p w14:paraId="57B1EE56" w14:textId="77777777" w:rsidR="00930241" w:rsidRDefault="00930241">
      <w:pPr>
        <w:rPr>
          <w:rFonts w:hint="eastAsia"/>
        </w:rPr>
      </w:pPr>
    </w:p>
    <w:p w14:paraId="0FBBF47A" w14:textId="77777777" w:rsidR="00930241" w:rsidRDefault="00930241">
      <w:pPr>
        <w:rPr>
          <w:rFonts w:hint="eastAsia"/>
        </w:rPr>
      </w:pPr>
      <w:r>
        <w:rPr>
          <w:rFonts w:hint="eastAsia"/>
        </w:rPr>
        <w:t>从单个字到词组的变化</w:t>
      </w:r>
    </w:p>
    <w:p w14:paraId="56CC65E3" w14:textId="77777777" w:rsidR="00930241" w:rsidRDefault="00930241">
      <w:pPr>
        <w:rPr>
          <w:rFonts w:hint="eastAsia"/>
        </w:rPr>
      </w:pPr>
      <w:r>
        <w:rPr>
          <w:rFonts w:hint="eastAsia"/>
        </w:rPr>
        <w:t>从单个字的发音过渡到由多个字组成的短语或句子时，汉语拼音的作用变得更加显著。“赛”的拼音是“sài”，那么“赛的三个”可以分解为“sài de sān gè”。这里，“de”（的）作为助词，用来表示所属关系；“sān”代表数字三；“gè”则是量词，泛指个体或单位。因此，“赛的三个的拼音”不仅体现了汉语拼音对于单个汉字发音的准确描述，同时也展示了其在构建更复杂语言单位时的重要性。</w:t>
      </w:r>
    </w:p>
    <w:p w14:paraId="57142109" w14:textId="77777777" w:rsidR="00930241" w:rsidRDefault="00930241">
      <w:pPr>
        <w:rPr>
          <w:rFonts w:hint="eastAsia"/>
        </w:rPr>
      </w:pPr>
    </w:p>
    <w:p w14:paraId="64D9B523" w14:textId="77777777" w:rsidR="00930241" w:rsidRDefault="00930241">
      <w:pPr>
        <w:rPr>
          <w:rFonts w:hint="eastAsia"/>
        </w:rPr>
      </w:pPr>
      <w:r>
        <w:rPr>
          <w:rFonts w:hint="eastAsia"/>
        </w:rPr>
        <w:t>拼音在教育中的角色</w:t>
      </w:r>
    </w:p>
    <w:p w14:paraId="10926FDF" w14:textId="77777777" w:rsidR="00930241" w:rsidRDefault="00930241">
      <w:pPr>
        <w:rPr>
          <w:rFonts w:hint="eastAsia"/>
        </w:rPr>
      </w:pPr>
      <w:r>
        <w:rPr>
          <w:rFonts w:hint="eastAsia"/>
        </w:rPr>
        <w:t>对于初学者来说，掌握正确的拼音发音是学习汉语的第一步。无论是儿童还是成年学习者，拼音都是他们接触并逐渐熟悉汉字发音规则的关键桥梁。通过练习像“赛的三个的拼音”这样的例子，学生能够更好地理解每个音节的特点，并学会如何将这些基础元素组合起来形成完整的词语乃至句子。拼音还有助于提高阅读速度和准确性，使得汉语学习过程更加高效。</w:t>
      </w:r>
    </w:p>
    <w:p w14:paraId="434EF96F" w14:textId="77777777" w:rsidR="00930241" w:rsidRDefault="00930241">
      <w:pPr>
        <w:rPr>
          <w:rFonts w:hint="eastAsia"/>
        </w:rPr>
      </w:pPr>
    </w:p>
    <w:p w14:paraId="459FAC0E" w14:textId="77777777" w:rsidR="00930241" w:rsidRDefault="00930241">
      <w:pPr>
        <w:rPr>
          <w:rFonts w:hint="eastAsia"/>
        </w:rPr>
      </w:pPr>
      <w:r>
        <w:rPr>
          <w:rFonts w:hint="eastAsia"/>
        </w:rPr>
        <w:t>最后的总结</w:t>
      </w:r>
    </w:p>
    <w:p w14:paraId="08E42043" w14:textId="77777777" w:rsidR="00930241" w:rsidRDefault="00930241">
      <w:pPr>
        <w:rPr>
          <w:rFonts w:hint="eastAsia"/>
        </w:rPr>
      </w:pPr>
      <w:r>
        <w:rPr>
          <w:rFonts w:hint="eastAsia"/>
        </w:rPr>
        <w:t>“赛的三个的拼音”不仅仅是一个语言学术语，它反映了汉语拼音体系的核心价值及其在现代社会中的广泛应用。通过对这一主题的探讨，我们可以更加深刻地认识到汉字发音规律以及汉语作为一种表意文字的独特魅力。这也提醒我们在全球化背景下，保护和发展本土语言文化的重要性。</w:t>
      </w:r>
    </w:p>
    <w:p w14:paraId="1BAF7047" w14:textId="77777777" w:rsidR="00930241" w:rsidRDefault="00930241">
      <w:pPr>
        <w:rPr>
          <w:rFonts w:hint="eastAsia"/>
        </w:rPr>
      </w:pPr>
    </w:p>
    <w:p w14:paraId="3E93F517" w14:textId="77777777" w:rsidR="00930241" w:rsidRDefault="00930241">
      <w:pPr>
        <w:rPr>
          <w:rFonts w:hint="eastAsia"/>
        </w:rPr>
      </w:pPr>
      <w:r>
        <w:rPr>
          <w:rFonts w:hint="eastAsia"/>
        </w:rPr>
        <w:t>本文是由每日作文网(2345lzwz.com)为大家创作</w:t>
      </w:r>
    </w:p>
    <w:p w14:paraId="192445BA" w14:textId="34731907" w:rsidR="009E1AA3" w:rsidRDefault="009E1AA3"/>
    <w:sectPr w:rsidR="009E1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3"/>
    <w:rsid w:val="00866415"/>
    <w:rsid w:val="00930241"/>
    <w:rsid w:val="009E1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62179-EF65-4498-BEF6-31DDA384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AA3"/>
    <w:rPr>
      <w:rFonts w:cstheme="majorBidi"/>
      <w:color w:val="2F5496" w:themeColor="accent1" w:themeShade="BF"/>
      <w:sz w:val="28"/>
      <w:szCs w:val="28"/>
    </w:rPr>
  </w:style>
  <w:style w:type="character" w:customStyle="1" w:styleId="50">
    <w:name w:val="标题 5 字符"/>
    <w:basedOn w:val="a0"/>
    <w:link w:val="5"/>
    <w:uiPriority w:val="9"/>
    <w:semiHidden/>
    <w:rsid w:val="009E1AA3"/>
    <w:rPr>
      <w:rFonts w:cstheme="majorBidi"/>
      <w:color w:val="2F5496" w:themeColor="accent1" w:themeShade="BF"/>
      <w:sz w:val="24"/>
    </w:rPr>
  </w:style>
  <w:style w:type="character" w:customStyle="1" w:styleId="60">
    <w:name w:val="标题 6 字符"/>
    <w:basedOn w:val="a0"/>
    <w:link w:val="6"/>
    <w:uiPriority w:val="9"/>
    <w:semiHidden/>
    <w:rsid w:val="009E1AA3"/>
    <w:rPr>
      <w:rFonts w:cstheme="majorBidi"/>
      <w:b/>
      <w:bCs/>
      <w:color w:val="2F5496" w:themeColor="accent1" w:themeShade="BF"/>
    </w:rPr>
  </w:style>
  <w:style w:type="character" w:customStyle="1" w:styleId="70">
    <w:name w:val="标题 7 字符"/>
    <w:basedOn w:val="a0"/>
    <w:link w:val="7"/>
    <w:uiPriority w:val="9"/>
    <w:semiHidden/>
    <w:rsid w:val="009E1AA3"/>
    <w:rPr>
      <w:rFonts w:cstheme="majorBidi"/>
      <w:b/>
      <w:bCs/>
      <w:color w:val="595959" w:themeColor="text1" w:themeTint="A6"/>
    </w:rPr>
  </w:style>
  <w:style w:type="character" w:customStyle="1" w:styleId="80">
    <w:name w:val="标题 8 字符"/>
    <w:basedOn w:val="a0"/>
    <w:link w:val="8"/>
    <w:uiPriority w:val="9"/>
    <w:semiHidden/>
    <w:rsid w:val="009E1AA3"/>
    <w:rPr>
      <w:rFonts w:cstheme="majorBidi"/>
      <w:color w:val="595959" w:themeColor="text1" w:themeTint="A6"/>
    </w:rPr>
  </w:style>
  <w:style w:type="character" w:customStyle="1" w:styleId="90">
    <w:name w:val="标题 9 字符"/>
    <w:basedOn w:val="a0"/>
    <w:link w:val="9"/>
    <w:uiPriority w:val="9"/>
    <w:semiHidden/>
    <w:rsid w:val="009E1AA3"/>
    <w:rPr>
      <w:rFonts w:eastAsiaTheme="majorEastAsia" w:cstheme="majorBidi"/>
      <w:color w:val="595959" w:themeColor="text1" w:themeTint="A6"/>
    </w:rPr>
  </w:style>
  <w:style w:type="paragraph" w:styleId="a3">
    <w:name w:val="Title"/>
    <w:basedOn w:val="a"/>
    <w:next w:val="a"/>
    <w:link w:val="a4"/>
    <w:uiPriority w:val="10"/>
    <w:qFormat/>
    <w:rsid w:val="009E1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AA3"/>
    <w:pPr>
      <w:spacing w:before="160"/>
      <w:jc w:val="center"/>
    </w:pPr>
    <w:rPr>
      <w:i/>
      <w:iCs/>
      <w:color w:val="404040" w:themeColor="text1" w:themeTint="BF"/>
    </w:rPr>
  </w:style>
  <w:style w:type="character" w:customStyle="1" w:styleId="a8">
    <w:name w:val="引用 字符"/>
    <w:basedOn w:val="a0"/>
    <w:link w:val="a7"/>
    <w:uiPriority w:val="29"/>
    <w:rsid w:val="009E1AA3"/>
    <w:rPr>
      <w:i/>
      <w:iCs/>
      <w:color w:val="404040" w:themeColor="text1" w:themeTint="BF"/>
    </w:rPr>
  </w:style>
  <w:style w:type="paragraph" w:styleId="a9">
    <w:name w:val="List Paragraph"/>
    <w:basedOn w:val="a"/>
    <w:uiPriority w:val="34"/>
    <w:qFormat/>
    <w:rsid w:val="009E1AA3"/>
    <w:pPr>
      <w:ind w:left="720"/>
      <w:contextualSpacing/>
    </w:pPr>
  </w:style>
  <w:style w:type="character" w:styleId="aa">
    <w:name w:val="Intense Emphasis"/>
    <w:basedOn w:val="a0"/>
    <w:uiPriority w:val="21"/>
    <w:qFormat/>
    <w:rsid w:val="009E1AA3"/>
    <w:rPr>
      <w:i/>
      <w:iCs/>
      <w:color w:val="2F5496" w:themeColor="accent1" w:themeShade="BF"/>
    </w:rPr>
  </w:style>
  <w:style w:type="paragraph" w:styleId="ab">
    <w:name w:val="Intense Quote"/>
    <w:basedOn w:val="a"/>
    <w:next w:val="a"/>
    <w:link w:val="ac"/>
    <w:uiPriority w:val="30"/>
    <w:qFormat/>
    <w:rsid w:val="009E1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AA3"/>
    <w:rPr>
      <w:i/>
      <w:iCs/>
      <w:color w:val="2F5496" w:themeColor="accent1" w:themeShade="BF"/>
    </w:rPr>
  </w:style>
  <w:style w:type="character" w:styleId="ad">
    <w:name w:val="Intense Reference"/>
    <w:basedOn w:val="a0"/>
    <w:uiPriority w:val="32"/>
    <w:qFormat/>
    <w:rsid w:val="009E1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