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68B2" w14:textId="77777777" w:rsidR="00BA3067" w:rsidRDefault="00BA3067">
      <w:pPr>
        <w:rPr>
          <w:rFonts w:hint="eastAsia"/>
        </w:rPr>
      </w:pPr>
      <w:r>
        <w:rPr>
          <w:rFonts w:hint="eastAsia"/>
        </w:rPr>
        <w:t>赛的拼音和笔画</w:t>
      </w:r>
    </w:p>
    <w:p w14:paraId="69174FE0" w14:textId="77777777" w:rsidR="00BA3067" w:rsidRDefault="00BA3067">
      <w:pPr>
        <w:rPr>
          <w:rFonts w:hint="eastAsia"/>
        </w:rPr>
      </w:pPr>
      <w:r>
        <w:rPr>
          <w:rFonts w:hint="eastAsia"/>
        </w:rPr>
        <w:t>汉字“赛”在汉语拼音中被标注为“sài”，这是一个多音字，但在现代汉语中，最常见的读音是第四声。它由16划组成，结构较为复杂，包含了多个部件。对于学习中文的人来说，了解“赛”的拼音和笔画构成，不仅是掌握这个字的基础，也是深入理解中国文化的一个小窗口。</w:t>
      </w:r>
    </w:p>
    <w:p w14:paraId="0C1D0B7F" w14:textId="77777777" w:rsidR="00BA3067" w:rsidRDefault="00BA3067">
      <w:pPr>
        <w:rPr>
          <w:rFonts w:hint="eastAsia"/>
        </w:rPr>
      </w:pPr>
    </w:p>
    <w:p w14:paraId="542BECC6" w14:textId="77777777" w:rsidR="00BA3067" w:rsidRDefault="00BA3067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EC25DF9" w14:textId="77777777" w:rsidR="00BA3067" w:rsidRDefault="00BA3067">
      <w:pPr>
        <w:rPr>
          <w:rFonts w:hint="eastAsia"/>
        </w:rPr>
      </w:pPr>
      <w:r>
        <w:rPr>
          <w:rFonts w:hint="eastAsia"/>
        </w:rPr>
        <w:t>“赛”的拼音“sài”是按照汉语拼音系统来标记的，汉语拼音是中华人民共和国成立后推行的一种拉丁字母拼写法，用于拼注普通话。它帮助人们正确发音，尤其对初学者来说是学习汉字发音的有效工具。当提到“赛”时，我们可以联想到各种比赛、竞赛，以及节日里的赛会等活动。通过拼音，即使不识字的人也能根据声音去理解和交流有关这些活动的信息。</w:t>
      </w:r>
    </w:p>
    <w:p w14:paraId="7267CF1B" w14:textId="77777777" w:rsidR="00BA3067" w:rsidRDefault="00BA3067">
      <w:pPr>
        <w:rPr>
          <w:rFonts w:hint="eastAsia"/>
        </w:rPr>
      </w:pPr>
    </w:p>
    <w:p w14:paraId="5BC93C65" w14:textId="77777777" w:rsidR="00BA3067" w:rsidRDefault="00BA3067">
      <w:pPr>
        <w:rPr>
          <w:rFonts w:hint="eastAsia"/>
        </w:rPr>
      </w:pPr>
      <w:r>
        <w:rPr>
          <w:rFonts w:hint="eastAsia"/>
        </w:rPr>
        <w:t>笔画：书法艺术的灵魂</w:t>
      </w:r>
    </w:p>
    <w:p w14:paraId="06134C23" w14:textId="77777777" w:rsidR="00BA3067" w:rsidRDefault="00BA3067">
      <w:pPr>
        <w:rPr>
          <w:rFonts w:hint="eastAsia"/>
        </w:rPr>
      </w:pPr>
      <w:r>
        <w:rPr>
          <w:rFonts w:hint="eastAsia"/>
        </w:rPr>
        <w:t>汉字的书写讲究笔画顺序，正确的笔顺不仅让字看起来更加美观，而且有助于提高书写的效率和准确性。“赛”字共有16划，从左到右，从上到下的原则开始书写。首先是左边的“辛”部，然后是右边的“贝”部。每一划都有其特定的位置和方向，比如横、竖、撇、捺等，它们共同构成了这个字的独特形态。在练习书法时，“赛”字的笔画提供了丰富的变化空间，书法家可以通过不同的笔触展现个人风格。</w:t>
      </w:r>
    </w:p>
    <w:p w14:paraId="52BF1FDC" w14:textId="77777777" w:rsidR="00BA3067" w:rsidRDefault="00BA3067">
      <w:pPr>
        <w:rPr>
          <w:rFonts w:hint="eastAsia"/>
        </w:rPr>
      </w:pPr>
    </w:p>
    <w:p w14:paraId="48D79598" w14:textId="77777777" w:rsidR="00BA3067" w:rsidRDefault="00BA3067">
      <w:pPr>
        <w:rPr>
          <w:rFonts w:hint="eastAsia"/>
        </w:rPr>
      </w:pPr>
      <w:r>
        <w:rPr>
          <w:rFonts w:hint="eastAsia"/>
        </w:rPr>
        <w:t>文化意义：超越与竞争的精神</w:t>
      </w:r>
    </w:p>
    <w:p w14:paraId="479B7A91" w14:textId="77777777" w:rsidR="00BA3067" w:rsidRDefault="00BA3067">
      <w:pPr>
        <w:rPr>
          <w:rFonts w:hint="eastAsia"/>
        </w:rPr>
      </w:pPr>
      <w:r>
        <w:rPr>
          <w:rFonts w:hint="eastAsia"/>
        </w:rPr>
        <w:t>在中国文化里，“赛”不仅仅是一个简单的字，它背后蕴含着深厚的文化内涵。从古代的竞技比武到现代社会的各种赛事，都体现了中国人对超越自我、追求卓越精神的崇尚。这种精神体现在体育赛事中运动员们的拼搏，在学术研究中学者们之间的思想碰撞，乃至日常生活里人们对自己不断提出更高要求。因此，“赛”字不仅仅是关于比赛本身，更象征了一种积极向上的生活态度。</w:t>
      </w:r>
    </w:p>
    <w:p w14:paraId="222BD7D9" w14:textId="77777777" w:rsidR="00BA3067" w:rsidRDefault="00BA3067">
      <w:pPr>
        <w:rPr>
          <w:rFonts w:hint="eastAsia"/>
        </w:rPr>
      </w:pPr>
    </w:p>
    <w:p w14:paraId="511014EA" w14:textId="77777777" w:rsidR="00BA3067" w:rsidRDefault="00BA3067">
      <w:pPr>
        <w:rPr>
          <w:rFonts w:hint="eastAsia"/>
        </w:rPr>
      </w:pPr>
      <w:r>
        <w:rPr>
          <w:rFonts w:hint="eastAsia"/>
        </w:rPr>
        <w:t>最后的总结</w:t>
      </w:r>
    </w:p>
    <w:p w14:paraId="45BD5DFB" w14:textId="77777777" w:rsidR="00BA3067" w:rsidRDefault="00BA3067">
      <w:pPr>
        <w:rPr>
          <w:rFonts w:hint="eastAsia"/>
        </w:rPr>
      </w:pPr>
      <w:r>
        <w:rPr>
          <w:rFonts w:hint="eastAsia"/>
        </w:rPr>
        <w:t>“赛”的拼音和笔画虽然只是中文学习中的一个小方面，但它反映了汉语作为一门语言的丰富性和独特性。通过对“赛”字的学习，我们不仅能更好地掌握汉字的基本知识，还能进一步了解中国文化的博大精深。无论是为了实用目的还是出于兴趣爱好，深入了解“赛”字都能为我们打开一扇通往中文世界的大门。</w:t>
      </w:r>
    </w:p>
    <w:p w14:paraId="6B9DA0C6" w14:textId="77777777" w:rsidR="00BA3067" w:rsidRDefault="00BA3067">
      <w:pPr>
        <w:rPr>
          <w:rFonts w:hint="eastAsia"/>
        </w:rPr>
      </w:pPr>
    </w:p>
    <w:p w14:paraId="098A8DBB" w14:textId="77777777" w:rsidR="00BA3067" w:rsidRDefault="00BA3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91370" w14:textId="192DB522" w:rsidR="000131AA" w:rsidRDefault="000131AA"/>
    <w:sectPr w:rsidR="0001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AA"/>
    <w:rsid w:val="000131AA"/>
    <w:rsid w:val="00866415"/>
    <w:rsid w:val="00B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DAC8C-58B3-460D-8E40-18B93E02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