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42D9" w14:textId="77777777" w:rsidR="00D23906" w:rsidRDefault="00D23906">
      <w:pPr>
        <w:rPr>
          <w:rFonts w:hint="eastAsia"/>
        </w:rPr>
      </w:pPr>
      <w:r>
        <w:rPr>
          <w:rFonts w:hint="eastAsia"/>
        </w:rPr>
        <w:t>赛的拼音和组词</w:t>
      </w:r>
    </w:p>
    <w:p w14:paraId="1C4E68BB" w14:textId="77777777" w:rsidR="00D23906" w:rsidRDefault="00D23906">
      <w:pPr>
        <w:rPr>
          <w:rFonts w:hint="eastAsia"/>
        </w:rPr>
      </w:pPr>
      <w:r>
        <w:rPr>
          <w:rFonts w:hint="eastAsia"/>
        </w:rPr>
        <w:t>汉字“赛”在汉语拼音中被标注为“sài”，它是一个多义词，在不同的语境中有不同的含义。这个字不仅承载着深厚的文化内涵，而且在日常交流、文学创作以及体育竞技等领域都有广泛的应用。接下来，我们将从多个角度来探讨“赛”的拼音和组词。</w:t>
      </w:r>
    </w:p>
    <w:p w14:paraId="3AFFD06F" w14:textId="77777777" w:rsidR="00D23906" w:rsidRDefault="00D23906">
      <w:pPr>
        <w:rPr>
          <w:rFonts w:hint="eastAsia"/>
        </w:rPr>
      </w:pPr>
    </w:p>
    <w:p w14:paraId="3508B404" w14:textId="77777777" w:rsidR="00D23906" w:rsidRDefault="00D23906">
      <w:pPr>
        <w:rPr>
          <w:rFonts w:hint="eastAsia"/>
        </w:rPr>
      </w:pPr>
      <w:r>
        <w:rPr>
          <w:rFonts w:hint="eastAsia"/>
        </w:rPr>
        <w:t>拼音基础：赛字的发音规则</w:t>
      </w:r>
    </w:p>
    <w:p w14:paraId="0581934F" w14:textId="77777777" w:rsidR="00D23906" w:rsidRDefault="00D23906">
      <w:pPr>
        <w:rPr>
          <w:rFonts w:hint="eastAsia"/>
        </w:rPr>
      </w:pPr>
      <w:r>
        <w:rPr>
          <w:rFonts w:hint="eastAsia"/>
        </w:rPr>
        <w:t>对于学习汉语的人来说，掌握正确的拼音是理解汉字的第一步。“赛”的拼音是“sài”，属于四声调，即去声。当读到这个音时，声音应该由高向低快速滑落，体现出一种决断和力度。这种发音方式有助于表达出“赛”所蕴含的竞争、比试的意义。在普通话标准发音里，“赛”的发音清晰且有力，体现了竞争的激烈性和最后的总结的重要性。</w:t>
      </w:r>
    </w:p>
    <w:p w14:paraId="422D0C77" w14:textId="77777777" w:rsidR="00D23906" w:rsidRDefault="00D23906">
      <w:pPr>
        <w:rPr>
          <w:rFonts w:hint="eastAsia"/>
        </w:rPr>
      </w:pPr>
    </w:p>
    <w:p w14:paraId="2FC8336F" w14:textId="77777777" w:rsidR="00D23906" w:rsidRDefault="00D23906">
      <w:pPr>
        <w:rPr>
          <w:rFonts w:hint="eastAsia"/>
        </w:rPr>
      </w:pPr>
      <w:r>
        <w:rPr>
          <w:rFonts w:hint="eastAsia"/>
        </w:rPr>
        <w:t>词汇构成：赛的常见组合</w:t>
      </w:r>
    </w:p>
    <w:p w14:paraId="613C3969" w14:textId="77777777" w:rsidR="00D23906" w:rsidRDefault="00D23906">
      <w:pPr>
        <w:rPr>
          <w:rFonts w:hint="eastAsia"/>
        </w:rPr>
      </w:pPr>
      <w:r>
        <w:rPr>
          <w:rFonts w:hint="eastAsia"/>
        </w:rPr>
        <w:t>“赛”可以与很多其他汉字组成丰富多样的词汇，每个组合都赋予了这个词新的生命和意义。例如，“比赛”（bǐ sài）指的是双方或多方在一定规则下进行的能力较量；“赛车”（sài chē）则特指为了竞速而设计的车辆；还有“赛跑”（sài pǎo），这是指跑步竞赛的一种形式。“赛”还常常出现在成语中，如“龙腾虎跃，争奇斗艳”中的“争奇斗艳”（zhēng qí dòu yàn），尽管这里“赛”的意思没有直接出现，但其竞争的精神却贯穿其中。</w:t>
      </w:r>
    </w:p>
    <w:p w14:paraId="08B44FDA" w14:textId="77777777" w:rsidR="00D23906" w:rsidRDefault="00D23906">
      <w:pPr>
        <w:rPr>
          <w:rFonts w:hint="eastAsia"/>
        </w:rPr>
      </w:pPr>
    </w:p>
    <w:p w14:paraId="1AB46E15" w14:textId="77777777" w:rsidR="00D23906" w:rsidRDefault="00D23906">
      <w:pPr>
        <w:rPr>
          <w:rFonts w:hint="eastAsia"/>
        </w:rPr>
      </w:pPr>
      <w:r>
        <w:rPr>
          <w:rFonts w:hint="eastAsia"/>
        </w:rPr>
        <w:t>文化背景：赛在传统节日中的体现</w:t>
      </w:r>
    </w:p>
    <w:p w14:paraId="0B3655F9" w14:textId="77777777" w:rsidR="00D23906" w:rsidRDefault="00D23906">
      <w:pPr>
        <w:rPr>
          <w:rFonts w:hint="eastAsia"/>
        </w:rPr>
      </w:pPr>
      <w:r>
        <w:rPr>
          <w:rFonts w:hint="eastAsia"/>
        </w:rPr>
        <w:t>在中国传统文化中，“赛”往往与各种节日活动紧密相连。比如端午节期间举行的“龙舟赛”（lóng zhōu sài），不仅是对屈原爱国精神的纪念，也是团结协作、奋勇向前的象征。通过这些节日里的比赛活动，人们传承了中华民族悠久的历史文化和民族精神，同时也促进了社区间的交流和互动。</w:t>
      </w:r>
    </w:p>
    <w:p w14:paraId="3E0698B2" w14:textId="77777777" w:rsidR="00D23906" w:rsidRDefault="00D23906">
      <w:pPr>
        <w:rPr>
          <w:rFonts w:hint="eastAsia"/>
        </w:rPr>
      </w:pPr>
    </w:p>
    <w:p w14:paraId="4EB418D2" w14:textId="77777777" w:rsidR="00D23906" w:rsidRDefault="00D23906">
      <w:pPr>
        <w:rPr>
          <w:rFonts w:hint="eastAsia"/>
        </w:rPr>
      </w:pPr>
      <w:r>
        <w:rPr>
          <w:rFonts w:hint="eastAsia"/>
        </w:rPr>
        <w:t>现代应用：赛在体育竞技领域的角色</w:t>
      </w:r>
    </w:p>
    <w:p w14:paraId="7961D108" w14:textId="77777777" w:rsidR="00D23906" w:rsidRDefault="00D23906">
      <w:pPr>
        <w:rPr>
          <w:rFonts w:hint="eastAsia"/>
        </w:rPr>
      </w:pPr>
      <w:r>
        <w:rPr>
          <w:rFonts w:hint="eastAsia"/>
        </w:rPr>
        <w:t>随着时代的发展，“赛”的概念更多地融入到了现代体育竞技领域。无论是奥运会这样的国际大型赛事，还是地方性的小型运动会，“赛”都是核心元素之一。运动员们通过比赛展现自我，挑战极限，追求更快、更高、更强的目标。观众们也因为比赛而感受到激情与欢乐，共同见证了无数激动人心的瞬间。</w:t>
      </w:r>
    </w:p>
    <w:p w14:paraId="7E028E0F" w14:textId="77777777" w:rsidR="00D23906" w:rsidRDefault="00D23906">
      <w:pPr>
        <w:rPr>
          <w:rFonts w:hint="eastAsia"/>
        </w:rPr>
      </w:pPr>
    </w:p>
    <w:p w14:paraId="74DBFC47" w14:textId="77777777" w:rsidR="00D23906" w:rsidRDefault="00D23906">
      <w:pPr>
        <w:rPr>
          <w:rFonts w:hint="eastAsia"/>
        </w:rPr>
      </w:pPr>
      <w:r>
        <w:rPr>
          <w:rFonts w:hint="eastAsia"/>
        </w:rPr>
        <w:t>最后的总结：“赛”的多样性和重要性</w:t>
      </w:r>
    </w:p>
    <w:p w14:paraId="1E6D6D40" w14:textId="77777777" w:rsidR="00D23906" w:rsidRDefault="00D23906">
      <w:pPr>
        <w:rPr>
          <w:rFonts w:hint="eastAsia"/>
        </w:rPr>
      </w:pPr>
      <w:r>
        <w:rPr>
          <w:rFonts w:hint="eastAsia"/>
        </w:rPr>
        <w:t>“赛”不仅仅是一个简单的汉字，它背后包含了丰富的语音学知识、词汇构建技巧以及深刻的文化和社会意义。无论是在传统的节日庆祝活动中，还是在现代体育竞技舞台上，“赛”都在不断地演绎着它的故事，成为连接过去与未来的一座桥梁。通过对“赛”的了解，我们能够更深入地体会到汉语的魅力所在，也能更好地理解中国人对于竞争、合作以及超越自我的不懈追求。</w:t>
      </w:r>
    </w:p>
    <w:p w14:paraId="45B4994C" w14:textId="77777777" w:rsidR="00D23906" w:rsidRDefault="00D23906">
      <w:pPr>
        <w:rPr>
          <w:rFonts w:hint="eastAsia"/>
        </w:rPr>
      </w:pPr>
    </w:p>
    <w:p w14:paraId="5D43727E" w14:textId="77777777" w:rsidR="00D23906" w:rsidRDefault="00D23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D6544" w14:textId="42B2B7D6" w:rsidR="00C51E5B" w:rsidRDefault="00C51E5B"/>
    <w:sectPr w:rsidR="00C51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5B"/>
    <w:rsid w:val="00866415"/>
    <w:rsid w:val="00C51E5B"/>
    <w:rsid w:val="00D2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D7D8-4BF3-4290-9B32-697B2CCF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