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8345" w14:textId="77777777" w:rsidR="00E26EF1" w:rsidRDefault="00E26EF1">
      <w:pPr>
        <w:rPr>
          <w:rFonts w:hint="eastAsia"/>
        </w:rPr>
      </w:pPr>
      <w:r>
        <w:rPr>
          <w:rFonts w:hint="eastAsia"/>
        </w:rPr>
        <w:t>赛的拼音怎么拼写的呀</w:t>
      </w:r>
    </w:p>
    <w:p w14:paraId="0F98762A" w14:textId="77777777" w:rsidR="00E26EF1" w:rsidRDefault="00E26EF1">
      <w:pPr>
        <w:rPr>
          <w:rFonts w:hint="eastAsia"/>
        </w:rPr>
      </w:pPr>
      <w:r>
        <w:rPr>
          <w:rFonts w:hint="eastAsia"/>
        </w:rPr>
        <w:t>在汉语拼音系统中，“赛”字的拼音是“sài”。汉语拼音是一种官方的罗马化系统，用于标注现代标准汉语（普通话）的发音。它不仅帮助中国人学习和统一发音，也使得外国友人在学习中文时有一个标准化的发音参考。拼音由声母、韵母和声调三部分组成，而“赛”的拼音中没有声母，直接由韵母“ai”加上第四声声调符号构成。</w:t>
      </w:r>
    </w:p>
    <w:p w14:paraId="1E1101E1" w14:textId="77777777" w:rsidR="00E26EF1" w:rsidRDefault="00E26EF1">
      <w:pPr>
        <w:rPr>
          <w:rFonts w:hint="eastAsia"/>
        </w:rPr>
      </w:pPr>
    </w:p>
    <w:p w14:paraId="4ADE8A21" w14:textId="77777777" w:rsidR="00E26EF1" w:rsidRDefault="00E26EF1">
      <w:pPr>
        <w:rPr>
          <w:rFonts w:hint="eastAsia"/>
        </w:rPr>
      </w:pPr>
      <w:r>
        <w:rPr>
          <w:rFonts w:hint="eastAsia"/>
        </w:rPr>
        <w:t>深入了解拼音中的“赛”</w:t>
      </w:r>
    </w:p>
    <w:p w14:paraId="465F067D" w14:textId="77777777" w:rsidR="00E26EF1" w:rsidRDefault="00E26EF1">
      <w:pPr>
        <w:rPr>
          <w:rFonts w:hint="eastAsia"/>
        </w:rPr>
      </w:pPr>
      <w:r>
        <w:rPr>
          <w:rFonts w:hint="eastAsia"/>
        </w:rPr>
        <w:t>想要更深入地了解“赛”字的拼音，我们需要回顾一下汉语拼音的基本构造。在汉语拼音里，每个音节几乎都包含一个或多个字母来表示声音。“赛”这个汉字的发音相对简单，因为它只包含了韵母“ai”以及声调。当我们在说“赛”时，我们的语调会从高到低快速下降，这正是四声的特征。在书写时，我们通常会在字母上方加一个小标记来表示声调，但在线上交流或者某些正式文件中，人们也会使用数字来表示声调，例如：赛(sai4)。</w:t>
      </w:r>
    </w:p>
    <w:p w14:paraId="05477BFD" w14:textId="77777777" w:rsidR="00E26EF1" w:rsidRDefault="00E26EF1">
      <w:pPr>
        <w:rPr>
          <w:rFonts w:hint="eastAsia"/>
        </w:rPr>
      </w:pPr>
    </w:p>
    <w:p w14:paraId="31730FDA" w14:textId="77777777" w:rsidR="00E26EF1" w:rsidRDefault="00E26EF1">
      <w:pPr>
        <w:rPr>
          <w:rFonts w:hint="eastAsia"/>
        </w:rPr>
      </w:pPr>
      <w:r>
        <w:rPr>
          <w:rFonts w:hint="eastAsia"/>
        </w:rPr>
        <w:t>“赛”字的历史与文化含义</w:t>
      </w:r>
    </w:p>
    <w:p w14:paraId="497B37FA" w14:textId="77777777" w:rsidR="00E26EF1" w:rsidRDefault="00E26EF1">
      <w:pPr>
        <w:rPr>
          <w:rFonts w:hint="eastAsia"/>
        </w:rPr>
      </w:pPr>
      <w:r>
        <w:rPr>
          <w:rFonts w:hint="eastAsia"/>
        </w:rPr>
        <w:t>“赛”是一个多义词，在不同的语境中有不同的意思。它可以指比赛、竞赛，也可以指祭祀活动的一种形式。在中国古代，“赛”往往与民间信仰相关联，比如一些地方会有迎神赛会的传统。而在现代，更多的是用来描述体育竞技或是各种技艺的较量。无论是在哪种情况下，“赛”都承载着一种积极向上、追求卓越的文化精神。通过正确地使用其拼音，我们可以更好地传播这种精神，并确保交流的准确性。</w:t>
      </w:r>
    </w:p>
    <w:p w14:paraId="294CC58C" w14:textId="77777777" w:rsidR="00E26EF1" w:rsidRDefault="00E26EF1">
      <w:pPr>
        <w:rPr>
          <w:rFonts w:hint="eastAsia"/>
        </w:rPr>
      </w:pPr>
    </w:p>
    <w:p w14:paraId="0F8AADC2" w14:textId="77777777" w:rsidR="00E26EF1" w:rsidRDefault="00E26EF1">
      <w:pPr>
        <w:rPr>
          <w:rFonts w:hint="eastAsia"/>
        </w:rPr>
      </w:pPr>
      <w:r>
        <w:rPr>
          <w:rFonts w:hint="eastAsia"/>
        </w:rPr>
        <w:t>如何教授孩子正确的拼音发音</w:t>
      </w:r>
    </w:p>
    <w:p w14:paraId="4F021C50" w14:textId="77777777" w:rsidR="00E26EF1" w:rsidRDefault="00E26EF1">
      <w:pPr>
        <w:rPr>
          <w:rFonts w:hint="eastAsia"/>
        </w:rPr>
      </w:pPr>
      <w:r>
        <w:rPr>
          <w:rFonts w:hint="eastAsia"/>
        </w:rPr>
        <w:t>对于孩子们来说，学习正确的拼音发音是非常重要的。以“赛”为例，教师可以采用多种方法来帮助学生掌握。可以通过示范让学生听清楚正确的发音；利用图片或动画展示嘴唇和舌头的位置，让他们直观地理解发音的形成；进行大量的练习，包括跟读、角色扮演等互动游戏，使学生们能够在趣味中学习并巩固记忆。家长也应该积极参与孩子的学习过程，为他们创造良好的语言环境，鼓励他们大胆开口说话，这样有助于提高他们的自信心和表达能力。</w:t>
      </w:r>
    </w:p>
    <w:p w14:paraId="1E13AC2E" w14:textId="77777777" w:rsidR="00E26EF1" w:rsidRDefault="00E26EF1">
      <w:pPr>
        <w:rPr>
          <w:rFonts w:hint="eastAsia"/>
        </w:rPr>
      </w:pPr>
    </w:p>
    <w:p w14:paraId="51F97E0E" w14:textId="77777777" w:rsidR="00E26EF1" w:rsidRDefault="00E26EF1">
      <w:pPr>
        <w:rPr>
          <w:rFonts w:hint="eastAsia"/>
        </w:rPr>
      </w:pPr>
      <w:r>
        <w:rPr>
          <w:rFonts w:hint="eastAsia"/>
        </w:rPr>
        <w:t>最后的总结</w:t>
      </w:r>
    </w:p>
    <w:p w14:paraId="3B260EBB" w14:textId="77777777" w:rsidR="00E26EF1" w:rsidRDefault="00E26EF1">
      <w:pPr>
        <w:rPr>
          <w:rFonts w:hint="eastAsia"/>
        </w:rPr>
      </w:pPr>
      <w:r>
        <w:rPr>
          <w:rFonts w:hint="eastAsia"/>
        </w:rPr>
        <w:t>“赛”的拼音是“sài”，这一简单的音节背后蕴含了丰富的文化和历史内涵。无论是作为教育工作者还是普通的学习者，我们都应该重视拼音的学习，因为它是沟通的基础工具之一。通过准确地发音和书写，我们不仅能够促进有效的交流，还能传承和发展中华文化的精髓。希望这篇文章能为大家提供有关“赛”的拼音及其意义的一些见解，并激发更多人对汉语拼音的兴趣。</w:t>
      </w:r>
    </w:p>
    <w:p w14:paraId="068AF0A3" w14:textId="77777777" w:rsidR="00E26EF1" w:rsidRDefault="00E26EF1">
      <w:pPr>
        <w:rPr>
          <w:rFonts w:hint="eastAsia"/>
        </w:rPr>
      </w:pPr>
    </w:p>
    <w:p w14:paraId="42E38E5E" w14:textId="77777777" w:rsidR="00E26EF1" w:rsidRDefault="00E26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D9327" w14:textId="1B3E5F87" w:rsidR="00973E64" w:rsidRDefault="00973E64"/>
    <w:sectPr w:rsidR="0097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64"/>
    <w:rsid w:val="00866415"/>
    <w:rsid w:val="00973E64"/>
    <w:rsid w:val="00E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EB54-6B15-49C8-B7B3-66210188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