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C76B" w14:textId="77777777" w:rsidR="00E01BE5" w:rsidRDefault="00E01BE5">
      <w:pPr>
        <w:rPr>
          <w:rFonts w:hint="eastAsia"/>
        </w:rPr>
      </w:pPr>
      <w:r>
        <w:rPr>
          <w:rFonts w:hint="eastAsia"/>
        </w:rPr>
        <w:t>SAI LUO AO TE MAN</w:t>
      </w:r>
    </w:p>
    <w:p w14:paraId="7377D13B" w14:textId="77777777" w:rsidR="00E01BE5" w:rsidRDefault="00E01BE5">
      <w:pPr>
        <w:rPr>
          <w:rFonts w:hint="eastAsia"/>
        </w:rPr>
      </w:pPr>
      <w:r>
        <w:rPr>
          <w:rFonts w:hint="eastAsia"/>
        </w:rPr>
        <w:t>在浩瀚的宇宙中，光之国是和平与正义的象征，而作为光之国最耀眼的战士之一，赛罗奥特曼（Sai Luo Ao Te Man）以其勇敢无畏和强大的力量守护着无数星球的安全。赛罗的故事开始于一个充满挑战的时代，那时黑暗势力蠢蠢欲动，意图破坏宇宙的和谐。赛罗作为年轻一代中的佼佼者，肩负起了对抗邪恶、保护无辜的重任。</w:t>
      </w:r>
    </w:p>
    <w:p w14:paraId="3C1C8172" w14:textId="77777777" w:rsidR="00E01BE5" w:rsidRDefault="00E01BE5">
      <w:pPr>
        <w:rPr>
          <w:rFonts w:hint="eastAsia"/>
        </w:rPr>
      </w:pPr>
    </w:p>
    <w:p w14:paraId="6436BDF6" w14:textId="77777777" w:rsidR="00E01BE5" w:rsidRDefault="00E01BE5">
      <w:pPr>
        <w:rPr>
          <w:rFonts w:hint="eastAsia"/>
        </w:rPr>
      </w:pPr>
      <w:r>
        <w:rPr>
          <w:rFonts w:hint="eastAsia"/>
        </w:rPr>
        <w:t>起源与成长</w:t>
      </w:r>
    </w:p>
    <w:p w14:paraId="5D7DDDC5" w14:textId="77777777" w:rsidR="00E01BE5" w:rsidRDefault="00E01BE5">
      <w:pPr>
        <w:rPr>
          <w:rFonts w:hint="eastAsia"/>
        </w:rPr>
      </w:pPr>
      <w:r>
        <w:rPr>
          <w:rFonts w:hint="eastAsia"/>
        </w:rPr>
        <w:t>赛罗并非生来就是最强的战士。他的早期经历充满了磨难和试炼。作为一个年轻的战士，他曾经因为过于冲动行事而犯下错误，导致同伴受伤。这一事件成为了赛罗成长的重要转折点，促使他重新审视自己的战斗方式，并学习如何成为一个真正的英雄。在不断的自我反思和刻苦训练后，赛罗逐渐成长为一名成熟且富有智慧的战士，不仅拥有卓越的力量，更具备了保护他人的心。</w:t>
      </w:r>
    </w:p>
    <w:p w14:paraId="7C6DDA3E" w14:textId="77777777" w:rsidR="00E01BE5" w:rsidRDefault="00E01BE5">
      <w:pPr>
        <w:rPr>
          <w:rFonts w:hint="eastAsia"/>
        </w:rPr>
      </w:pPr>
    </w:p>
    <w:p w14:paraId="2FD226F6" w14:textId="77777777" w:rsidR="00E01BE5" w:rsidRDefault="00E01BE5">
      <w:pPr>
        <w:rPr>
          <w:rFonts w:hint="eastAsia"/>
        </w:rPr>
      </w:pPr>
      <w:r>
        <w:rPr>
          <w:rFonts w:hint="eastAsia"/>
        </w:rPr>
        <w:t>技能与装备</w:t>
      </w:r>
    </w:p>
    <w:p w14:paraId="10A063F0" w14:textId="77777777" w:rsidR="00E01BE5" w:rsidRDefault="00E01BE5">
      <w:pPr>
        <w:rPr>
          <w:rFonts w:hint="eastAsia"/>
        </w:rPr>
      </w:pPr>
      <w:r>
        <w:rPr>
          <w:rFonts w:hint="eastAsia"/>
        </w:rPr>
        <w:t>赛罗奥特曼拥有一系列令人惊叹的能力和技术。他可以使用光线技能，如必杀技“赛罗集束射线”，这是一种极其强大的能量攻击，能够消灭任何威胁到宇宙和平的敌人。他还掌握了多种近身格斗技巧，在近距离战斗中同样表现出色。除了自身的超凡能力外，赛罗还配备有特别设计的武器和装备，比如他的标志性装备——艾梅利姆光线枪，以及用于飞行的翼型装置，这些都极大地增强了他的战斗力。</w:t>
      </w:r>
    </w:p>
    <w:p w14:paraId="0BEEE796" w14:textId="77777777" w:rsidR="00E01BE5" w:rsidRDefault="00E01BE5">
      <w:pPr>
        <w:rPr>
          <w:rFonts w:hint="eastAsia"/>
        </w:rPr>
      </w:pPr>
    </w:p>
    <w:p w14:paraId="4610C76C" w14:textId="77777777" w:rsidR="00E01BE5" w:rsidRDefault="00E01BE5">
      <w:pPr>
        <w:rPr>
          <w:rFonts w:hint="eastAsia"/>
        </w:rPr>
      </w:pPr>
      <w:r>
        <w:rPr>
          <w:rFonts w:hint="eastAsia"/>
        </w:rPr>
        <w:t>经典战役</w:t>
      </w:r>
    </w:p>
    <w:p w14:paraId="24DAD9A0" w14:textId="77777777" w:rsidR="00E01BE5" w:rsidRDefault="00E01BE5">
      <w:pPr>
        <w:rPr>
          <w:rFonts w:hint="eastAsia"/>
        </w:rPr>
      </w:pPr>
      <w:r>
        <w:rPr>
          <w:rFonts w:hint="eastAsia"/>
        </w:rPr>
        <w:t>在众多与黑暗势力斗争的过程中，赛罗参与了许多关键性的战役，其中最著名的要数对抗贝利亚奥特曼之战。贝利亚曾是一位堕落的战士，他背叛了光之国并企图征服整个宇宙。这场战斗异常激烈，两位强者的对决吸引了全宇宙的目光。最终，在经历了无数次生死较量之后，赛罗凭借着顽强意志和不懈努力战胜了贝利亚，恢复了宇宙的秩序。此役之后，赛罗的名字便成为了勇气与胜利的代名词。</w:t>
      </w:r>
    </w:p>
    <w:p w14:paraId="558C78D2" w14:textId="77777777" w:rsidR="00E01BE5" w:rsidRDefault="00E01BE5">
      <w:pPr>
        <w:rPr>
          <w:rFonts w:hint="eastAsia"/>
        </w:rPr>
      </w:pPr>
    </w:p>
    <w:p w14:paraId="74E0D52D" w14:textId="77777777" w:rsidR="00E01BE5" w:rsidRDefault="00E01BE5">
      <w:pPr>
        <w:rPr>
          <w:rFonts w:hint="eastAsia"/>
        </w:rPr>
      </w:pPr>
      <w:r>
        <w:rPr>
          <w:rFonts w:hint="eastAsia"/>
        </w:rPr>
        <w:t>对后世的影响</w:t>
      </w:r>
    </w:p>
    <w:p w14:paraId="60F7A64E" w14:textId="77777777" w:rsidR="00E01BE5" w:rsidRDefault="00E01BE5">
      <w:pPr>
        <w:rPr>
          <w:rFonts w:hint="eastAsia"/>
        </w:rPr>
      </w:pPr>
      <w:r>
        <w:rPr>
          <w:rFonts w:hint="eastAsia"/>
        </w:rPr>
        <w:t>赛罗奥特曼不仅是光之国的骄傲，更是所有追求正义之人的榜样。他的故事激励了一代又一代的年轻人勇敢面对困难，坚持自己的信念。无论是在现实世界还是虚拟空间里，赛罗的形象都深入人心，成为了一个不朽的传奇。通过各种媒体形式，包括电视节目、电影、漫画等，赛罗的故事被广泛传播开来，让更多人了解到这位伟大英雄的事迹。他也促进了不同文化之间的交流与理解，为构建更加和谐美好的未来贡献了自己的力量。</w:t>
      </w:r>
    </w:p>
    <w:p w14:paraId="6A6D5D06" w14:textId="77777777" w:rsidR="00E01BE5" w:rsidRDefault="00E01BE5">
      <w:pPr>
        <w:rPr>
          <w:rFonts w:hint="eastAsia"/>
        </w:rPr>
      </w:pPr>
    </w:p>
    <w:p w14:paraId="2F013DB7" w14:textId="77777777" w:rsidR="00E01BE5" w:rsidRDefault="00E01BE5">
      <w:pPr>
        <w:rPr>
          <w:rFonts w:hint="eastAsia"/>
        </w:rPr>
      </w:pPr>
      <w:r>
        <w:rPr>
          <w:rFonts w:hint="eastAsia"/>
        </w:rPr>
        <w:t>最后的总结</w:t>
      </w:r>
    </w:p>
    <w:p w14:paraId="2705BDF5" w14:textId="77777777" w:rsidR="00E01BE5" w:rsidRDefault="00E01BE5">
      <w:pPr>
        <w:rPr>
          <w:rFonts w:hint="eastAsia"/>
        </w:rPr>
      </w:pPr>
      <w:r>
        <w:rPr>
          <w:rFonts w:hint="eastAsia"/>
        </w:rPr>
        <w:t>赛罗奥特曼不仅仅是一个虚构的角色，更是一种精神象征。他所代表的那种永不言败、勇往直前的态度影响着每一个热爱和平的人。在这个瞬息万变的世界里，我们或许会遇到各种各样的挑战，但只要心中怀着像赛罗一样的信念，就一定能够克服困难，创造出属于自己的辉煌篇章。</w:t>
      </w:r>
    </w:p>
    <w:p w14:paraId="376E499D" w14:textId="77777777" w:rsidR="00E01BE5" w:rsidRDefault="00E01BE5">
      <w:pPr>
        <w:rPr>
          <w:rFonts w:hint="eastAsia"/>
        </w:rPr>
      </w:pPr>
    </w:p>
    <w:p w14:paraId="41FFC3A4" w14:textId="77777777" w:rsidR="00E01BE5" w:rsidRDefault="00E01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01C0B" w14:textId="1D0ACA4E" w:rsidR="002D72F9" w:rsidRDefault="002D72F9"/>
    <w:sectPr w:rsidR="002D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F9"/>
    <w:rsid w:val="002D72F9"/>
    <w:rsid w:val="00866415"/>
    <w:rsid w:val="00E0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53797-0800-477C-B6BC-80FF68CC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