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D3D4" w14:textId="77777777" w:rsidR="00702CBB" w:rsidRDefault="00702CBB">
      <w:pPr>
        <w:rPr>
          <w:rFonts w:hint="eastAsia"/>
        </w:rPr>
      </w:pPr>
      <w:r>
        <w:rPr>
          <w:rFonts w:hint="eastAsia"/>
        </w:rPr>
        <w:t>Sai Luo Ao Te Man: 赛罗奥特曼</w:t>
      </w:r>
    </w:p>
    <w:p w14:paraId="4F07F46F" w14:textId="77777777" w:rsidR="00702CBB" w:rsidRDefault="00702CBB">
      <w:pPr>
        <w:rPr>
          <w:rFonts w:hint="eastAsia"/>
        </w:rPr>
      </w:pPr>
      <w:r>
        <w:rPr>
          <w:rFonts w:hint="eastAsia"/>
        </w:rPr>
        <w:t>在遥远的宇宙中，有一道光芒守护着地球和无数的星球，这便是赛罗奥特曼。作为光之国的战士，赛罗以其英勇无畏的精神和强大的战斗力，在各个次元世界里留下了不可磨灭的印记。他不仅是一位英雄，更是希望与正义的象征。</w:t>
      </w:r>
    </w:p>
    <w:p w14:paraId="4C0FAE63" w14:textId="77777777" w:rsidR="00702CBB" w:rsidRDefault="00702CBB">
      <w:pPr>
        <w:rPr>
          <w:rFonts w:hint="eastAsia"/>
        </w:rPr>
      </w:pPr>
    </w:p>
    <w:p w14:paraId="30CE40EB" w14:textId="77777777" w:rsidR="00702CBB" w:rsidRDefault="00702CBB">
      <w:pPr>
        <w:rPr>
          <w:rFonts w:hint="eastAsia"/>
        </w:rPr>
      </w:pPr>
      <w:r>
        <w:rPr>
          <w:rFonts w:hint="eastAsia"/>
        </w:rPr>
        <w:t>起源与使命</w:t>
      </w:r>
    </w:p>
    <w:p w14:paraId="74C89BB8" w14:textId="77777777" w:rsidR="00702CBB" w:rsidRDefault="00702CBB">
      <w:pPr>
        <w:rPr>
          <w:rFonts w:hint="eastAsia"/>
        </w:rPr>
      </w:pPr>
      <w:r>
        <w:rPr>
          <w:rFonts w:hint="eastAsia"/>
        </w:rPr>
        <w:t>赛罗奥特曼的故事开始于M78星云的光之国。在那里，他接受了严格的训练，并继承了前辈们的意志。他的使命是保护宇宙和平，对抗威胁生命的邪恶势力。每一次当黑暗笼罩世界，赛罗便会响应召唤，以闪耀的光线划破夜空，成为人们心中的光明使者。</w:t>
      </w:r>
    </w:p>
    <w:p w14:paraId="6CAED936" w14:textId="77777777" w:rsidR="00702CBB" w:rsidRDefault="00702CBB">
      <w:pPr>
        <w:rPr>
          <w:rFonts w:hint="eastAsia"/>
        </w:rPr>
      </w:pPr>
    </w:p>
    <w:p w14:paraId="63D73BF7" w14:textId="77777777" w:rsidR="00702CBB" w:rsidRDefault="00702CBB">
      <w:pPr>
        <w:rPr>
          <w:rFonts w:hint="eastAsia"/>
        </w:rPr>
      </w:pPr>
      <w:r>
        <w:rPr>
          <w:rFonts w:hint="eastAsia"/>
        </w:rPr>
        <w:t>能力与装备</w:t>
      </w:r>
    </w:p>
    <w:p w14:paraId="3582CD37" w14:textId="77777777" w:rsidR="00702CBB" w:rsidRDefault="00702CBB">
      <w:pPr>
        <w:rPr>
          <w:rFonts w:hint="eastAsia"/>
        </w:rPr>
      </w:pPr>
      <w:r>
        <w:rPr>
          <w:rFonts w:hint="eastAsia"/>
        </w:rPr>
        <w:t>赛罗拥有多种形态和技能，每一种都彰显着他卓越的实力。他的标志性技能——必杀技“斯卑修姆光线”，能够释放出强大的能量，消灭敌人。他还配备有各种武器，如艾梅利姆光线枪等，这些装备在关键时刻总能发挥意想不到的作用。赛罗还可以与其他奥特曼融合，形成更加强大的力量，共同抵御更为凶猛的威胁。</w:t>
      </w:r>
    </w:p>
    <w:p w14:paraId="1C3FEEF9" w14:textId="77777777" w:rsidR="00702CBB" w:rsidRDefault="00702CBB">
      <w:pPr>
        <w:rPr>
          <w:rFonts w:hint="eastAsia"/>
        </w:rPr>
      </w:pPr>
    </w:p>
    <w:p w14:paraId="5AE6A0CE" w14:textId="77777777" w:rsidR="00702CBB" w:rsidRDefault="00702CBB">
      <w:pPr>
        <w:rPr>
          <w:rFonts w:hint="eastAsia"/>
        </w:rPr>
      </w:pPr>
      <w:r>
        <w:rPr>
          <w:rFonts w:hint="eastAsia"/>
        </w:rPr>
        <w:t>战斗经历</w:t>
      </w:r>
    </w:p>
    <w:p w14:paraId="51D97140" w14:textId="77777777" w:rsidR="00702CBB" w:rsidRDefault="00702CBB">
      <w:pPr>
        <w:rPr>
          <w:rFonts w:hint="eastAsia"/>
        </w:rPr>
      </w:pPr>
      <w:r>
        <w:rPr>
          <w:rFonts w:hint="eastAsia"/>
        </w:rPr>
        <w:t>赛罗参与过无数次激烈的战斗，其中不乏一些惊心动魄的经典战役。从对付贝利亚奥特曼的叛乱，到阻止宇宙大怪兽百慕拉的破坏，赛罗始终站在第一线。他在战斗中展现出的智慧、勇气和毅力，赢得了所有人的尊敬。无论是面对多么强大的对手，赛罗从未退缩，总是为了保护大家而全力以赴。</w:t>
      </w:r>
    </w:p>
    <w:p w14:paraId="63EFF555" w14:textId="77777777" w:rsidR="00702CBB" w:rsidRDefault="00702CBB">
      <w:pPr>
        <w:rPr>
          <w:rFonts w:hint="eastAsia"/>
        </w:rPr>
      </w:pPr>
    </w:p>
    <w:p w14:paraId="2E9ACA7E" w14:textId="77777777" w:rsidR="00702CBB" w:rsidRDefault="00702CBB">
      <w:pPr>
        <w:rPr>
          <w:rFonts w:hint="eastAsia"/>
        </w:rPr>
      </w:pPr>
      <w:r>
        <w:rPr>
          <w:rFonts w:hint="eastAsia"/>
        </w:rPr>
        <w:t>友情与成长</w:t>
      </w:r>
    </w:p>
    <w:p w14:paraId="3FC76554" w14:textId="77777777" w:rsidR="00702CBB" w:rsidRDefault="00702CBB">
      <w:pPr>
        <w:rPr>
          <w:rFonts w:hint="eastAsia"/>
        </w:rPr>
      </w:pPr>
      <w:r>
        <w:rPr>
          <w:rFonts w:hint="eastAsia"/>
        </w:rPr>
        <w:t>除了是一位出色的战士，赛罗也是一位重情重义的朋友。在他的冒险旅程中，结识了许多志同道合的伙伴。他们一起经历了风雨，分享了欢乐，共同成长。通过不断的交流和学习，赛罗不仅提升了自身的实力，还学会了如何更好地理解和关爱他人。这种深厚的友谊成为了他前进道路上不可或缺的力量源泉。</w:t>
      </w:r>
    </w:p>
    <w:p w14:paraId="5E11B1FD" w14:textId="77777777" w:rsidR="00702CBB" w:rsidRDefault="00702CBB">
      <w:pPr>
        <w:rPr>
          <w:rFonts w:hint="eastAsia"/>
        </w:rPr>
      </w:pPr>
    </w:p>
    <w:p w14:paraId="014859FA" w14:textId="77777777" w:rsidR="00702CBB" w:rsidRDefault="00702CBB">
      <w:pPr>
        <w:rPr>
          <w:rFonts w:hint="eastAsia"/>
        </w:rPr>
      </w:pPr>
      <w:r>
        <w:rPr>
          <w:rFonts w:hint="eastAsia"/>
        </w:rPr>
        <w:t>对人类的影响</w:t>
      </w:r>
    </w:p>
    <w:p w14:paraId="2D3CC54A" w14:textId="77777777" w:rsidR="00702CBB" w:rsidRDefault="00702CBB">
      <w:pPr>
        <w:rPr>
          <w:rFonts w:hint="eastAsia"/>
        </w:rPr>
      </w:pPr>
      <w:r>
        <w:rPr>
          <w:rFonts w:hint="eastAsia"/>
        </w:rPr>
        <w:t>赛罗奥特曼不仅仅是在银幕上活跃的角色，他对现实生活中的孩子们也有着深远的影响。他教会了孩子们勇敢面对困难，坚持自己的信念，以及珍惜身边的每一个人。每当夜晚来临，仰望星空的孩子们或许会想到那个来自远方的光之巨人，心中充满了温暖和力量。</w:t>
      </w:r>
    </w:p>
    <w:p w14:paraId="5B2A0454" w14:textId="77777777" w:rsidR="00702CBB" w:rsidRDefault="00702CBB">
      <w:pPr>
        <w:rPr>
          <w:rFonts w:hint="eastAsia"/>
        </w:rPr>
      </w:pPr>
    </w:p>
    <w:p w14:paraId="527B5F9B" w14:textId="77777777" w:rsidR="00702CBB" w:rsidRDefault="00702CBB">
      <w:pPr>
        <w:rPr>
          <w:rFonts w:hint="eastAsia"/>
        </w:rPr>
      </w:pPr>
      <w:r>
        <w:rPr>
          <w:rFonts w:hint="eastAsia"/>
        </w:rPr>
        <w:t>最后的总结</w:t>
      </w:r>
    </w:p>
    <w:p w14:paraId="0A2969DC" w14:textId="77777777" w:rsidR="00702CBB" w:rsidRDefault="00702CBB">
      <w:pPr>
        <w:rPr>
          <w:rFonts w:hint="eastAsia"/>
        </w:rPr>
      </w:pPr>
      <w:r>
        <w:rPr>
          <w:rFonts w:hint="eastAsia"/>
        </w:rPr>
        <w:t>赛罗奥特曼是一个传奇般的存在，他的故事激励了一代又一代的人追求正义与和平。在未来，无论遇到什么样的挑战，我们相信这位光之勇士都会继续守护着我们的世界，让光明永远照耀下去。</w:t>
      </w:r>
    </w:p>
    <w:p w14:paraId="28A74D80" w14:textId="77777777" w:rsidR="00702CBB" w:rsidRDefault="00702CBB">
      <w:pPr>
        <w:rPr>
          <w:rFonts w:hint="eastAsia"/>
        </w:rPr>
      </w:pPr>
    </w:p>
    <w:p w14:paraId="1777CB6C" w14:textId="77777777" w:rsidR="00702CBB" w:rsidRDefault="00702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F5874" w14:textId="3554F640" w:rsidR="002F7196" w:rsidRDefault="002F7196"/>
    <w:sectPr w:rsidR="002F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6"/>
    <w:rsid w:val="002F7196"/>
    <w:rsid w:val="00702CB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EFF72-830F-4D3D-A6A1-B7943BB5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