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2BFEB" w14:textId="77777777" w:rsidR="002D2CCD" w:rsidRDefault="002D2CCD">
      <w:pPr>
        <w:rPr>
          <w:rFonts w:hint="eastAsia"/>
        </w:rPr>
      </w:pPr>
      <w:r>
        <w:rPr>
          <w:rFonts w:hint="eastAsia"/>
        </w:rPr>
        <w:t>Sai Luo Ao Te Man: 宇宙的光之巨人</w:t>
      </w:r>
    </w:p>
    <w:p w14:paraId="58D1B213" w14:textId="77777777" w:rsidR="002D2CCD" w:rsidRDefault="002D2CCD">
      <w:pPr>
        <w:rPr>
          <w:rFonts w:hint="eastAsia"/>
        </w:rPr>
      </w:pPr>
      <w:r>
        <w:rPr>
          <w:rFonts w:hint="eastAsia"/>
        </w:rPr>
        <w:t>在遥远的M78星云，存在着一群守护宇宙和平的战士，他们被称为“奥特曼”。其中一位闪耀着银色光芒、胸前镶嵌着红色水晶的英雄尤为引人注目，他就是赛罗奥特曼（Sai Luo Ao Te Man）。作为光之国的精英战士，赛罗不仅拥有强大的战斗力，还具备卓越的领导才能和坚定的正义感。他的故事激励着无数地球上的孩子们勇敢面对困难，追求光明。</w:t>
      </w:r>
    </w:p>
    <w:p w14:paraId="1F211928" w14:textId="77777777" w:rsidR="002D2CCD" w:rsidRDefault="002D2CCD">
      <w:pPr>
        <w:rPr>
          <w:rFonts w:hint="eastAsia"/>
        </w:rPr>
      </w:pPr>
    </w:p>
    <w:p w14:paraId="3EE36754" w14:textId="77777777" w:rsidR="002D2CCD" w:rsidRDefault="002D2CCD">
      <w:pPr>
        <w:rPr>
          <w:rFonts w:hint="eastAsia"/>
        </w:rPr>
      </w:pPr>
      <w:r>
        <w:rPr>
          <w:rFonts w:hint="eastAsia"/>
        </w:rPr>
        <w:t>诞生与成长</w:t>
      </w:r>
    </w:p>
    <w:p w14:paraId="39840B3C" w14:textId="77777777" w:rsidR="002D2CCD" w:rsidRDefault="002D2CCD">
      <w:pPr>
        <w:rPr>
          <w:rFonts w:hint="eastAsia"/>
        </w:rPr>
      </w:pPr>
      <w:r>
        <w:rPr>
          <w:rFonts w:hint="eastAsia"/>
        </w:rPr>
        <w:t>赛罗的故事开始于一个充满挑战的时刻。他在战斗中失去了自己的父亲——迪迦奥特曼，并因此陷入深深的自我怀疑之中。然而，在经历了种种考验后，赛罗逐渐成长为一名真正的战士。他学会了如何控制自己的力量，并且明白了保护他人的重要性。这种成长经历使赛罗成为了后来许多奥特战士学习的对象。</w:t>
      </w:r>
    </w:p>
    <w:p w14:paraId="0A0C19EA" w14:textId="77777777" w:rsidR="002D2CCD" w:rsidRDefault="002D2CCD">
      <w:pPr>
        <w:rPr>
          <w:rFonts w:hint="eastAsia"/>
        </w:rPr>
      </w:pPr>
    </w:p>
    <w:p w14:paraId="0E7FF973" w14:textId="77777777" w:rsidR="002D2CCD" w:rsidRDefault="002D2CCD">
      <w:pPr>
        <w:rPr>
          <w:rFonts w:hint="eastAsia"/>
        </w:rPr>
      </w:pPr>
      <w:r>
        <w:rPr>
          <w:rFonts w:hint="eastAsia"/>
        </w:rPr>
        <w:t>技能与装备</w:t>
      </w:r>
    </w:p>
    <w:p w14:paraId="0DBF60C2" w14:textId="77777777" w:rsidR="002D2CCD" w:rsidRDefault="002D2CCD">
      <w:pPr>
        <w:rPr>
          <w:rFonts w:hint="eastAsia"/>
        </w:rPr>
      </w:pPr>
      <w:r>
        <w:rPr>
          <w:rFonts w:hint="eastAsia"/>
        </w:rPr>
        <w:t>作为光之国最出色的战士之一，赛罗掌握了一系列令人惊叹的技能。他可以发射出威力巨大的光线攻击敌人；也能通过变换形态来适应不同战斗环境。他还配备了一件特殊的武器——艾梅利姆手镯，这不仅能增强其自身能力，还能召唤其他奥特战士共同作战。这些独特的能力让赛罗在对抗邪恶势力时如虎添翼。</w:t>
      </w:r>
    </w:p>
    <w:p w14:paraId="63819F02" w14:textId="77777777" w:rsidR="002D2CCD" w:rsidRDefault="002D2CCD">
      <w:pPr>
        <w:rPr>
          <w:rFonts w:hint="eastAsia"/>
        </w:rPr>
      </w:pPr>
    </w:p>
    <w:p w14:paraId="576B6034" w14:textId="77777777" w:rsidR="002D2CCD" w:rsidRDefault="002D2CCD">
      <w:pPr>
        <w:rPr>
          <w:rFonts w:hint="eastAsia"/>
        </w:rPr>
      </w:pPr>
      <w:r>
        <w:rPr>
          <w:rFonts w:hint="eastAsia"/>
        </w:rPr>
        <w:t>冒险与友谊</w:t>
      </w:r>
    </w:p>
    <w:p w14:paraId="2B128393" w14:textId="77777777" w:rsidR="002D2CCD" w:rsidRDefault="002D2CCD">
      <w:pPr>
        <w:rPr>
          <w:rFonts w:hint="eastAsia"/>
        </w:rPr>
      </w:pPr>
      <w:r>
        <w:rPr>
          <w:rFonts w:hint="eastAsia"/>
        </w:rPr>
        <w:t>赛罗的旅程充满了惊险刺激的冒险。从击败企图毁灭地球的怪兽到阻止宇宙海盗掠夺资源，每一次任务都考验着这位英雄的决心与智慧。但更重要的是，在这个过程中，赛罗结识了许多志同道合的朋友。无论是来自异世界的伙伴还是地球上的科学家们，他们都为赛罗提供了宝贵的支持与帮助。正是这些珍贵的情谊使得赛罗更加坚定了守护和平信念。</w:t>
      </w:r>
    </w:p>
    <w:p w14:paraId="5B372D6A" w14:textId="77777777" w:rsidR="002D2CCD" w:rsidRDefault="002D2CCD">
      <w:pPr>
        <w:rPr>
          <w:rFonts w:hint="eastAsia"/>
        </w:rPr>
      </w:pPr>
    </w:p>
    <w:p w14:paraId="259EFBA9" w14:textId="77777777" w:rsidR="002D2CCD" w:rsidRDefault="002D2CCD">
      <w:pPr>
        <w:rPr>
          <w:rFonts w:hint="eastAsia"/>
        </w:rPr>
      </w:pPr>
      <w:r>
        <w:rPr>
          <w:rFonts w:hint="eastAsia"/>
        </w:rPr>
        <w:t>对人类的影响</w:t>
      </w:r>
    </w:p>
    <w:p w14:paraId="7C195900" w14:textId="77777777" w:rsidR="002D2CCD" w:rsidRDefault="002D2CCD">
      <w:pPr>
        <w:rPr>
          <w:rFonts w:hint="eastAsia"/>
        </w:rPr>
      </w:pPr>
      <w:r>
        <w:rPr>
          <w:rFonts w:hint="eastAsia"/>
        </w:rPr>
        <w:t>尽管赛罗生活在遥远的M78星云，但他与地球之间的联系却异常紧密。每当地球面临危机时，这位英勇无畏的战士总会第一时间出现并伸出援手。不仅如此，赛罗还教会了地球上的人们勇敢面对恐惧、珍惜身边的一切。他用自己的行动诠释了什么是真正的英雄精神：不是拥有超凡的力量，而是拥有一颗永远向着光明前进的心。</w:t>
      </w:r>
    </w:p>
    <w:p w14:paraId="68F6AE65" w14:textId="77777777" w:rsidR="002D2CCD" w:rsidRDefault="002D2CCD">
      <w:pPr>
        <w:rPr>
          <w:rFonts w:hint="eastAsia"/>
        </w:rPr>
      </w:pPr>
    </w:p>
    <w:p w14:paraId="770ECF1C" w14:textId="77777777" w:rsidR="002D2CCD" w:rsidRDefault="002D2CCD">
      <w:pPr>
        <w:rPr>
          <w:rFonts w:hint="eastAsia"/>
        </w:rPr>
      </w:pPr>
      <w:r>
        <w:rPr>
          <w:rFonts w:hint="eastAsia"/>
        </w:rPr>
        <w:t>未来的希望</w:t>
      </w:r>
    </w:p>
    <w:p w14:paraId="54B34E3B" w14:textId="77777777" w:rsidR="002D2CCD" w:rsidRDefault="002D2CCD">
      <w:pPr>
        <w:rPr>
          <w:rFonts w:hint="eastAsia"/>
        </w:rPr>
      </w:pPr>
      <w:r>
        <w:rPr>
          <w:rFonts w:hint="eastAsia"/>
        </w:rPr>
        <w:t>随着赛罗一次次成功地保卫了宇宙和平，他也成为了无数人心目中的偶像。对于那些渴望成为像赛罗一样强大而又善良的人来说，这位光之巨人的存在无疑是一种鼓舞。未来或许会有更多像赛罗这样的英雄崛起，继续传承这份守护和平的责任。而我们也可以期待，在赛罗的带领下，整个宇宙将变得更加美好和谐。</w:t>
      </w:r>
    </w:p>
    <w:p w14:paraId="3D0A40B3" w14:textId="77777777" w:rsidR="002D2CCD" w:rsidRDefault="002D2CCD">
      <w:pPr>
        <w:rPr>
          <w:rFonts w:hint="eastAsia"/>
        </w:rPr>
      </w:pPr>
    </w:p>
    <w:p w14:paraId="175DF580" w14:textId="77777777" w:rsidR="002D2CCD" w:rsidRDefault="002D2C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BEF79D" w14:textId="4D60D87C" w:rsidR="002B6555" w:rsidRDefault="002B6555"/>
    <w:sectPr w:rsidR="002B6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55"/>
    <w:rsid w:val="002B6555"/>
    <w:rsid w:val="002D2CC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049F3-12E1-4DAE-A87B-C6682A8A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