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5F5B4" w14:textId="77777777" w:rsidR="00E01609" w:rsidRDefault="00E01609">
      <w:pPr>
        <w:rPr>
          <w:rFonts w:hint="eastAsia"/>
        </w:rPr>
      </w:pPr>
      <w:r>
        <w:rPr>
          <w:rFonts w:hint="eastAsia"/>
        </w:rPr>
        <w:t>SAI LUO AO TE MAN</w:t>
      </w:r>
    </w:p>
    <w:p w14:paraId="6A4A912B" w14:textId="77777777" w:rsidR="00E01609" w:rsidRDefault="00E01609">
      <w:pPr>
        <w:rPr>
          <w:rFonts w:hint="eastAsia"/>
        </w:rPr>
      </w:pPr>
      <w:r>
        <w:rPr>
          <w:rFonts w:hint="eastAsia"/>
        </w:rPr>
        <w:t>赛罗奥特曼，这位宇宙警备队光之国的战士，在众多粉丝心中占据着不可替代的位置。作为平成系奥特曼中的一位重要角色，赛罗不仅继承了前辈们的勇敢与正义，更以自己独特的魅力和故事赢得了广大观众的喜爱。他来自M78星云的光之国，是该星球上一位杰出的战士，拥有银色和蓝色相间的战甲，以及标志性的红色眼部区域。</w:t>
      </w:r>
    </w:p>
    <w:p w14:paraId="035F248E" w14:textId="77777777" w:rsidR="00E01609" w:rsidRDefault="00E01609">
      <w:pPr>
        <w:rPr>
          <w:rFonts w:hint="eastAsia"/>
        </w:rPr>
      </w:pPr>
    </w:p>
    <w:p w14:paraId="3FD1376B" w14:textId="77777777" w:rsidR="00E01609" w:rsidRDefault="00E01609">
      <w:pPr>
        <w:rPr>
          <w:rFonts w:hint="eastAsia"/>
        </w:rPr>
      </w:pPr>
      <w:r>
        <w:rPr>
          <w:rFonts w:hint="eastAsia"/>
        </w:rPr>
        <w:t>起源与成长</w:t>
      </w:r>
    </w:p>
    <w:p w14:paraId="1852BDA5" w14:textId="77777777" w:rsidR="00E01609" w:rsidRDefault="00E01609">
      <w:pPr>
        <w:rPr>
          <w:rFonts w:hint="eastAsia"/>
        </w:rPr>
      </w:pPr>
      <w:r>
        <w:rPr>
          <w:rFonts w:hint="eastAsia"/>
        </w:rPr>
        <w:t>赛罗的故事始于他的少年时期，那时的他还只是个莽撞的青年战士。在一次任务中，赛罗不幸被邪恶势力击败并流落到了地球，邂逅了一位名叫雪莉的少女。这段经历不仅改变了赛罗的命运，也让他学会了更多关于人性和情感的知识。随着故事的发展，赛罗逐渐成长为一名成熟的英雄，他不仅在战斗技巧上更加精进，而且对保护和平的理解也愈加深刻。</w:t>
      </w:r>
    </w:p>
    <w:p w14:paraId="3982201A" w14:textId="77777777" w:rsidR="00E01609" w:rsidRDefault="00E01609">
      <w:pPr>
        <w:rPr>
          <w:rFonts w:hint="eastAsia"/>
        </w:rPr>
      </w:pPr>
    </w:p>
    <w:p w14:paraId="03837A04" w14:textId="77777777" w:rsidR="00E01609" w:rsidRDefault="00E01609">
      <w:pPr>
        <w:rPr>
          <w:rFonts w:hint="eastAsia"/>
        </w:rPr>
      </w:pPr>
      <w:r>
        <w:rPr>
          <w:rFonts w:hint="eastAsia"/>
        </w:rPr>
        <w:t>力量与技能</w:t>
      </w:r>
    </w:p>
    <w:p w14:paraId="433AAF61" w14:textId="77777777" w:rsidR="00E01609" w:rsidRDefault="00E01609">
      <w:pPr>
        <w:rPr>
          <w:rFonts w:hint="eastAsia"/>
        </w:rPr>
      </w:pPr>
      <w:r>
        <w:rPr>
          <w:rFonts w:hint="eastAsia"/>
        </w:rPr>
        <w:t>赛罗的力量十分强大，能够发射光线、进行高速飞行，并且具备出色的近身格斗能力。他最为人所知的能力之一是“集束射线”，这是一项能够将敌人一击必杀的强大绝技。赛罗还有许多其他特殊技能，如“斯特利姆光线”、“十字光轮”等，这些都成为了他在战斗中的标志性武器。除了个人实力外，赛罗还拥有与其他奥特曼联手作战的经验，共同对抗威胁宇宙和平的强敌。</w:t>
      </w:r>
    </w:p>
    <w:p w14:paraId="3459B3A7" w14:textId="77777777" w:rsidR="00E01609" w:rsidRDefault="00E01609">
      <w:pPr>
        <w:rPr>
          <w:rFonts w:hint="eastAsia"/>
        </w:rPr>
      </w:pPr>
    </w:p>
    <w:p w14:paraId="73D1C4C6" w14:textId="77777777" w:rsidR="00E01609" w:rsidRDefault="00E01609">
      <w:pPr>
        <w:rPr>
          <w:rFonts w:hint="eastAsia"/>
        </w:rPr>
      </w:pPr>
      <w:r>
        <w:rPr>
          <w:rFonts w:hint="eastAsia"/>
        </w:rPr>
        <w:t>经典战役</w:t>
      </w:r>
    </w:p>
    <w:p w14:paraId="54487AB9" w14:textId="77777777" w:rsidR="00E01609" w:rsidRDefault="00E01609">
      <w:pPr>
        <w:rPr>
          <w:rFonts w:hint="eastAsia"/>
        </w:rPr>
      </w:pPr>
      <w:r>
        <w:rPr>
          <w:rFonts w:hint="eastAsia"/>
        </w:rPr>
        <w:t>赛罗参与过多次重要的战役，其中最著名的要数与黑暗扎基的对决。扎基是一位极其强大的敌人，甚至一度让整个光之国陷入危机。然而，赛罗凭借自己的智慧和勇气，在关键时刻觉醒了终极形态——究极赛罗形态，最终成功击败了扎基，拯救了光之国乃至整个宇宙。这一胜利不仅巩固了赛罗作为顶级战士的地位，也为所有支持他的粉丝带来了希望与鼓舞。</w:t>
      </w:r>
    </w:p>
    <w:p w14:paraId="36D0C9EA" w14:textId="77777777" w:rsidR="00E01609" w:rsidRDefault="00E01609">
      <w:pPr>
        <w:rPr>
          <w:rFonts w:hint="eastAsia"/>
        </w:rPr>
      </w:pPr>
    </w:p>
    <w:p w14:paraId="3E8FDEE6" w14:textId="77777777" w:rsidR="00E01609" w:rsidRDefault="00E01609">
      <w:pPr>
        <w:rPr>
          <w:rFonts w:hint="eastAsia"/>
        </w:rPr>
      </w:pPr>
      <w:r>
        <w:rPr>
          <w:rFonts w:hint="eastAsia"/>
        </w:rPr>
        <w:t>文化影响</w:t>
      </w:r>
    </w:p>
    <w:p w14:paraId="0D6DE26A" w14:textId="77777777" w:rsidR="00E01609" w:rsidRDefault="00E01609">
      <w:pPr>
        <w:rPr>
          <w:rFonts w:hint="eastAsia"/>
        </w:rPr>
      </w:pPr>
      <w:r>
        <w:rPr>
          <w:rFonts w:hint="eastAsia"/>
        </w:rPr>
        <w:t>赛罗奥特曼不仅仅是一个虚构的角色，他已经成为了一种文化现象。从电视剧到电影，从玩具到漫画，赛罗的形象无处不在。他传递给人们的不仅仅是娱乐，更重要的是积极向上的价值观：勇敢面对困难、永不放弃信念、守护他人和世界和平。对于很多孩子来说，赛罗就是他们心中的超级英雄，激励着一代又一代的人去追求正义与光明。</w:t>
      </w:r>
    </w:p>
    <w:p w14:paraId="7F5F7F59" w14:textId="77777777" w:rsidR="00E01609" w:rsidRDefault="00E01609">
      <w:pPr>
        <w:rPr>
          <w:rFonts w:hint="eastAsia"/>
        </w:rPr>
      </w:pPr>
    </w:p>
    <w:p w14:paraId="20738BAC" w14:textId="77777777" w:rsidR="00E01609" w:rsidRDefault="00E016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9C727D" w14:textId="0DA57B30" w:rsidR="00C45F4B" w:rsidRDefault="00C45F4B"/>
    <w:sectPr w:rsidR="00C45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4B"/>
    <w:rsid w:val="00866415"/>
    <w:rsid w:val="00C45F4B"/>
    <w:rsid w:val="00E0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60DC0-4EC4-430F-9891-0F6D8A18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