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5120" w14:textId="77777777" w:rsidR="00622FB6" w:rsidRDefault="00622FB6">
      <w:pPr>
        <w:rPr>
          <w:rFonts w:hint="eastAsia"/>
        </w:rPr>
      </w:pPr>
      <w:r>
        <w:rPr>
          <w:rFonts w:hint="eastAsia"/>
        </w:rPr>
        <w:t>赛跑的赛的拼音怎么拼</w:t>
      </w:r>
    </w:p>
    <w:p w14:paraId="294B1A33" w14:textId="77777777" w:rsidR="00622FB6" w:rsidRDefault="00622FB6">
      <w:pPr>
        <w:rPr>
          <w:rFonts w:hint="eastAsia"/>
        </w:rPr>
      </w:pPr>
      <w:r>
        <w:rPr>
          <w:rFonts w:hint="eastAsia"/>
        </w:rPr>
        <w:t>汉字“赛”在汉语拼音中的发音为sài。这个字由两个部分组成，左边是“宀”，表示与房屋或覆盖有关；右边是“赛”，其本身包含了“贝”，意味着贝壳或者财富，以及“月”，通常和身体或肉有关。然而，“赛”的本意并非直接从这些部件中得出，它是一个形声字，其中“贝”代表了发音的部分。</w:t>
      </w:r>
    </w:p>
    <w:p w14:paraId="3DD22CB3" w14:textId="77777777" w:rsidR="00622FB6" w:rsidRDefault="00622FB6">
      <w:pPr>
        <w:rPr>
          <w:rFonts w:hint="eastAsia"/>
        </w:rPr>
      </w:pPr>
    </w:p>
    <w:p w14:paraId="6221FB07" w14:textId="77777777" w:rsidR="00622FB6" w:rsidRDefault="00622FB6">
      <w:pPr>
        <w:rPr>
          <w:rFonts w:hint="eastAsia"/>
        </w:rPr>
      </w:pPr>
      <w:r>
        <w:rPr>
          <w:rFonts w:hint="eastAsia"/>
        </w:rPr>
        <w:t>深入了解拼音系统</w:t>
      </w:r>
    </w:p>
    <w:p w14:paraId="596DBA06" w14:textId="77777777" w:rsidR="00622FB6" w:rsidRDefault="00622FB6">
      <w:pPr>
        <w:rPr>
          <w:rFonts w:hint="eastAsia"/>
        </w:rPr>
      </w:pPr>
      <w:r>
        <w:rPr>
          <w:rFonts w:hint="eastAsia"/>
        </w:rPr>
        <w:t>汉语拼音是一种官方发布的拉丁字母书写系统，用来标记现代标准汉语（普通话）的发音。它不仅用于教育领域帮助中国人学习普通话，也被外国人用作学习中文的标准工具。拼音能够准确地表达每个汉字的发音，包括声调，这对于掌握正确的读音至关重要。对于“赛”而言，它的四声调即第四声（降调），表示一种急促而坚定的声音，这可以通过拼音符号上的“`”来表示，写作sài。</w:t>
      </w:r>
    </w:p>
    <w:p w14:paraId="78532381" w14:textId="77777777" w:rsidR="00622FB6" w:rsidRDefault="00622FB6">
      <w:pPr>
        <w:rPr>
          <w:rFonts w:hint="eastAsia"/>
        </w:rPr>
      </w:pPr>
    </w:p>
    <w:p w14:paraId="37845134" w14:textId="77777777" w:rsidR="00622FB6" w:rsidRDefault="00622FB6">
      <w:pPr>
        <w:rPr>
          <w:rFonts w:hint="eastAsia"/>
        </w:rPr>
      </w:pPr>
      <w:r>
        <w:rPr>
          <w:rFonts w:hint="eastAsia"/>
        </w:rPr>
        <w:t>赛跑运动中的“赛”</w:t>
      </w:r>
    </w:p>
    <w:p w14:paraId="2173E15D" w14:textId="77777777" w:rsidR="00622FB6" w:rsidRDefault="00622FB6">
      <w:pPr>
        <w:rPr>
          <w:rFonts w:hint="eastAsia"/>
        </w:rPr>
      </w:pPr>
      <w:r>
        <w:rPr>
          <w:rFonts w:hint="eastAsia"/>
        </w:rPr>
        <w:t>“赛”字在体育术语中常常出现，尤其是在描述竞争性的活动时，如赛跑。赛跑是一项历史悠久的体育项目，从古代奥运会到现代的世界锦标赛，它一直是核心赛事之一。这里的“赛”指的是比赛、竞技，强调的是速度和耐力之间的较量。运动员们通过赛跑展示他们的体能和技术，追求更快的成绩。无论是短跑、中长跑还是马拉松，每一次起跑线后的冲刺都是对自我极限的一次挑战。</w:t>
      </w:r>
    </w:p>
    <w:p w14:paraId="195C2D03" w14:textId="77777777" w:rsidR="00622FB6" w:rsidRDefault="00622FB6">
      <w:pPr>
        <w:rPr>
          <w:rFonts w:hint="eastAsia"/>
        </w:rPr>
      </w:pPr>
    </w:p>
    <w:p w14:paraId="6F338C2B" w14:textId="77777777" w:rsidR="00622FB6" w:rsidRDefault="00622FB6">
      <w:pPr>
        <w:rPr>
          <w:rFonts w:hint="eastAsia"/>
        </w:rPr>
      </w:pPr>
      <w:r>
        <w:rPr>
          <w:rFonts w:hint="eastAsia"/>
        </w:rPr>
        <w:t>如何正确使用“赛”的拼音</w:t>
      </w:r>
    </w:p>
    <w:p w14:paraId="2484470C" w14:textId="77777777" w:rsidR="00622FB6" w:rsidRDefault="00622FB6">
      <w:pPr>
        <w:rPr>
          <w:rFonts w:hint="eastAsia"/>
        </w:rPr>
      </w:pPr>
      <w:r>
        <w:rPr>
          <w:rFonts w:hint="eastAsia"/>
        </w:rPr>
        <w:t>当我们在日常生活中提到“赛跑”这个词时，正确的拼音应该是sài pǎo。这里，“赛”的拼音保持不变，而“跑”的拼音则是pǎo，属于第三声，即低平调，在拼音中用“ˇ”表示。当我们说这个词组的时候，应当注意每个字的声调，以确保发音准确无误。由于普通话中有四个基本声调和一个轻声，学习者应该特别关注声调练习，因为不同的声调可以改变词语的意思。</w:t>
      </w:r>
    </w:p>
    <w:p w14:paraId="67B675B1" w14:textId="77777777" w:rsidR="00622FB6" w:rsidRDefault="00622FB6">
      <w:pPr>
        <w:rPr>
          <w:rFonts w:hint="eastAsia"/>
        </w:rPr>
      </w:pPr>
    </w:p>
    <w:p w14:paraId="40458811" w14:textId="77777777" w:rsidR="00622FB6" w:rsidRDefault="00622FB6">
      <w:pPr>
        <w:rPr>
          <w:rFonts w:hint="eastAsia"/>
        </w:rPr>
      </w:pPr>
      <w:r>
        <w:rPr>
          <w:rFonts w:hint="eastAsia"/>
        </w:rPr>
        <w:t>最后的总结</w:t>
      </w:r>
    </w:p>
    <w:p w14:paraId="3C911F2A" w14:textId="77777777" w:rsidR="00622FB6" w:rsidRDefault="00622FB6">
      <w:pPr>
        <w:rPr>
          <w:rFonts w:hint="eastAsia"/>
        </w:rPr>
      </w:pPr>
      <w:r>
        <w:rPr>
          <w:rFonts w:hint="eastAsia"/>
        </w:rPr>
        <w:t>“赛”的拼音是sài，它在体育语境下尤其常见，例如在描述赛跑等竞技活动时。了解并正确使用拼音对于学习汉语的人来说是非常重要的，因为它有助于提高语言交流的效率和准确性。无论是初学者还是有一定基础的学习者，都应该重视拼音的学习，尤其是像“赛”这样具有特定意义和使用的汉字。</w:t>
      </w:r>
    </w:p>
    <w:p w14:paraId="18327CF8" w14:textId="77777777" w:rsidR="00622FB6" w:rsidRDefault="00622FB6">
      <w:pPr>
        <w:rPr>
          <w:rFonts w:hint="eastAsia"/>
        </w:rPr>
      </w:pPr>
    </w:p>
    <w:p w14:paraId="2C9F1351" w14:textId="77777777" w:rsidR="00622FB6" w:rsidRDefault="00622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4014C" w14:textId="63F0EC1D" w:rsidR="0043383B" w:rsidRDefault="0043383B"/>
    <w:sectPr w:rsidR="0043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3B"/>
    <w:rsid w:val="0043383B"/>
    <w:rsid w:val="00622FB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2A9C2-5293-4AC1-B3EC-9F851AAD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