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C8E0" w14:textId="77777777" w:rsidR="007942F6" w:rsidRDefault="007942F6">
      <w:pPr>
        <w:rPr>
          <w:rFonts w:hint="eastAsia"/>
        </w:rPr>
      </w:pPr>
      <w:r>
        <w:rPr>
          <w:rFonts w:hint="eastAsia"/>
        </w:rPr>
        <w:t>赛飞的拼音：Sài Fēi</w:t>
      </w:r>
    </w:p>
    <w:p w14:paraId="426C6FDF" w14:textId="77777777" w:rsidR="007942F6" w:rsidRDefault="007942F6">
      <w:pPr>
        <w:rPr>
          <w:rFonts w:hint="eastAsia"/>
        </w:rPr>
      </w:pPr>
      <w:r>
        <w:rPr>
          <w:rFonts w:hint="eastAsia"/>
        </w:rPr>
        <w:t>“赛飞”这个词在汉语中并不常见，它并不是一个标准词汇，因此它的含义和用法可能因语境不同而有所变化。从字面上看，“赛”通常意味着竞争、比赛，而“飞”则让人联想到飞翔、快速移动。如果将这两个字组合起来，我们可以推测它可能指代某种形式的竞争或者追求超越极限的行为。然而，在特定的文化背景或创意命名中，“赛飞”也可以是一个专有名词，比如某个人的名字、品牌名称或活动标题。</w:t>
      </w:r>
    </w:p>
    <w:p w14:paraId="5ECB7C22" w14:textId="77777777" w:rsidR="007942F6" w:rsidRDefault="007942F6">
      <w:pPr>
        <w:rPr>
          <w:rFonts w:hint="eastAsia"/>
        </w:rPr>
      </w:pPr>
    </w:p>
    <w:p w14:paraId="49E62C2B" w14:textId="77777777" w:rsidR="007942F6" w:rsidRDefault="007942F6">
      <w:pPr>
        <w:rPr>
          <w:rFonts w:hint="eastAsia"/>
        </w:rPr>
      </w:pPr>
      <w:r>
        <w:rPr>
          <w:rFonts w:hint="eastAsia"/>
        </w:rPr>
        <w:t>Sài Fēi的多义性与解读</w:t>
      </w:r>
    </w:p>
    <w:p w14:paraId="7404376F" w14:textId="77777777" w:rsidR="007942F6" w:rsidRDefault="007942F6">
      <w:pPr>
        <w:rPr>
          <w:rFonts w:hint="eastAsia"/>
        </w:rPr>
      </w:pPr>
      <w:r>
        <w:rPr>
          <w:rFonts w:hint="eastAsia"/>
        </w:rPr>
        <w:t>在不同的场合下，“赛飞”可以承载多种含义。如果用于描述运动赛事，它可以象征着运动员们如同翱翔天际的雄鹰，在各自的领域里竞相追逐卓越。对于科技或工业界来说，“赛飞”可能寓意着企业之间的激烈竞争，或是新产品研发的速度与效率。它也可能出现在文学作品中，作为隐喻表达人类对自由、梦想的不懈追求。“赛飞”一词的具体意义往往需要结合上下文来理解。</w:t>
      </w:r>
    </w:p>
    <w:p w14:paraId="17E69546" w14:textId="77777777" w:rsidR="007942F6" w:rsidRDefault="007942F6">
      <w:pPr>
        <w:rPr>
          <w:rFonts w:hint="eastAsia"/>
        </w:rPr>
      </w:pPr>
    </w:p>
    <w:p w14:paraId="130971F1" w14:textId="77777777" w:rsidR="007942F6" w:rsidRDefault="007942F6">
      <w:pPr>
        <w:rPr>
          <w:rFonts w:hint="eastAsia"/>
        </w:rPr>
      </w:pPr>
      <w:r>
        <w:rPr>
          <w:rFonts w:hint="eastAsia"/>
        </w:rPr>
        <w:t>文化背景下的Sài Fēi</w:t>
      </w:r>
    </w:p>
    <w:p w14:paraId="6FF35E07" w14:textId="77777777" w:rsidR="007942F6" w:rsidRDefault="007942F6">
      <w:pPr>
        <w:rPr>
          <w:rFonts w:hint="eastAsia"/>
        </w:rPr>
      </w:pPr>
      <w:r>
        <w:rPr>
          <w:rFonts w:hint="eastAsia"/>
        </w:rPr>
        <w:t>在中国文化里，飞行常常被视为一种超凡脱俗的能力，代表着突破自我、挑战极限的精神。古往今来，无数传说和故事都围绕着能够飞翔的人物展开，如嫦娥奔月、夸父追日等神话传说，反映了古人对于天空的向往以及探索未知世界的渴望。而在现代社会，“赛飞”或许能够激发人们心中那份勇于尝试、敢于创新的热情，鼓励大家向着更高的目标前进。</w:t>
      </w:r>
    </w:p>
    <w:p w14:paraId="35424C47" w14:textId="77777777" w:rsidR="007942F6" w:rsidRDefault="007942F6">
      <w:pPr>
        <w:rPr>
          <w:rFonts w:hint="eastAsia"/>
        </w:rPr>
      </w:pPr>
    </w:p>
    <w:p w14:paraId="6656CE2B" w14:textId="77777777" w:rsidR="007942F6" w:rsidRDefault="007942F6">
      <w:pPr>
        <w:rPr>
          <w:rFonts w:hint="eastAsia"/>
        </w:rPr>
      </w:pPr>
      <w:r>
        <w:rPr>
          <w:rFonts w:hint="eastAsia"/>
        </w:rPr>
        <w:t>Sài Fēi与个人成长</w:t>
      </w:r>
    </w:p>
    <w:p w14:paraId="7385BABF" w14:textId="77777777" w:rsidR="007942F6" w:rsidRDefault="007942F6">
      <w:pPr>
        <w:rPr>
          <w:rFonts w:hint="eastAsia"/>
        </w:rPr>
      </w:pPr>
      <w:r>
        <w:rPr>
          <w:rFonts w:hint="eastAsia"/>
        </w:rPr>
        <w:t>当我们谈论个人发展时，“赛飞”同样具有深刻的启示意义。每个人在生活中都会遇到各种各样的挑战和机遇，这些经历就如同一场场比赛，考验着我们的意志力和适应能力。通过不断努力提升自己，我们可以在自己的人生道路上越飞越高，实现更大的成就。在这个过程中，保持一颗勇敢的心至关重要，因为只有敢于面对困难并积极寻找解决办法的人，才能真正体会到“赛飞”的乐趣。</w:t>
      </w:r>
    </w:p>
    <w:p w14:paraId="5BB45999" w14:textId="77777777" w:rsidR="007942F6" w:rsidRDefault="007942F6">
      <w:pPr>
        <w:rPr>
          <w:rFonts w:hint="eastAsia"/>
        </w:rPr>
      </w:pPr>
    </w:p>
    <w:p w14:paraId="55B598BB" w14:textId="77777777" w:rsidR="007942F6" w:rsidRDefault="007942F6">
      <w:pPr>
        <w:rPr>
          <w:rFonts w:hint="eastAsia"/>
        </w:rPr>
      </w:pPr>
      <w:r>
        <w:rPr>
          <w:rFonts w:hint="eastAsia"/>
        </w:rPr>
        <w:t>Sài Fēi的未来展望</w:t>
      </w:r>
    </w:p>
    <w:p w14:paraId="509C346F" w14:textId="77777777" w:rsidR="007942F6" w:rsidRDefault="007942F6">
      <w:pPr>
        <w:rPr>
          <w:rFonts w:hint="eastAsia"/>
        </w:rPr>
      </w:pPr>
      <w:r>
        <w:rPr>
          <w:rFonts w:hint="eastAsia"/>
        </w:rPr>
        <w:t>随着时代的发展，“赛飞”所代表的精神将会继续激励一代又一代人去追寻梦想、创造奇迹。无论是在体育竞技场上还是科技创新领域，我们都期待看到更多关于“赛飞”的精彩故事。也希望这个充满活力与希望的概念能够被更多人所熟知，并成为推动社会进步的重要力量之一。让我们一起见证“赛飞”带来的无限可能吧！</w:t>
      </w:r>
    </w:p>
    <w:p w14:paraId="3D5CA6E3" w14:textId="77777777" w:rsidR="007942F6" w:rsidRDefault="007942F6">
      <w:pPr>
        <w:rPr>
          <w:rFonts w:hint="eastAsia"/>
        </w:rPr>
      </w:pPr>
    </w:p>
    <w:p w14:paraId="5FDDCCCE" w14:textId="77777777" w:rsidR="007942F6" w:rsidRDefault="00794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63B9C" w14:textId="267B3645" w:rsidR="00007600" w:rsidRDefault="00007600"/>
    <w:sectPr w:rsidR="0000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00"/>
    <w:rsid w:val="00007600"/>
    <w:rsid w:val="007942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795EE-7FD0-4D25-9CF8-3495E56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