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BBB9" w14:textId="77777777" w:rsidR="00104FBE" w:rsidRDefault="00104FBE">
      <w:pPr>
        <w:rPr>
          <w:rFonts w:hint="eastAsia"/>
        </w:rPr>
      </w:pPr>
    </w:p>
    <w:p w14:paraId="0ABC0054" w14:textId="77777777" w:rsidR="00104FBE" w:rsidRDefault="00104FBE">
      <w:pPr>
        <w:rPr>
          <w:rFonts w:hint="eastAsia"/>
        </w:rPr>
      </w:pPr>
      <w:r>
        <w:rPr>
          <w:rFonts w:hint="eastAsia"/>
        </w:rPr>
        <w:tab/>
        <w:t>zan dong de pin yin</w:t>
      </w:r>
    </w:p>
    <w:p w14:paraId="6E0B047C" w14:textId="77777777" w:rsidR="00104FBE" w:rsidRDefault="00104FBE">
      <w:pPr>
        <w:rPr>
          <w:rFonts w:hint="eastAsia"/>
        </w:rPr>
      </w:pPr>
    </w:p>
    <w:p w14:paraId="29FA116A" w14:textId="77777777" w:rsidR="00104FBE" w:rsidRDefault="00104FBE">
      <w:pPr>
        <w:rPr>
          <w:rFonts w:hint="eastAsia"/>
        </w:rPr>
      </w:pPr>
    </w:p>
    <w:p w14:paraId="7AB2F45F" w14:textId="77777777" w:rsidR="00104FBE" w:rsidRDefault="00104FBE">
      <w:pPr>
        <w:rPr>
          <w:rFonts w:hint="eastAsia"/>
        </w:rPr>
      </w:pPr>
      <w:r>
        <w:rPr>
          <w:rFonts w:hint="eastAsia"/>
        </w:rPr>
        <w:tab/>
        <w:t>赞动的拼音，作为汉语拼音体系的一部分，它不仅仅是一组字母和符号的组合，更是一种沟通古今、连接中外的文化桥梁。汉语拼音是中华人民共和国官方颁布的汉字注音拉丁化方法，自1958年正式推行以来，已经成为人们学习普通话的重要工具，以及中文信息处理的基础。在这一系统中，“赞动”的拼音被写作“zàn dòng”，其中“zàn”代表的是一个表达赞赏、赞同的行为或情感，而“dòng”则更多地指向了一种行动、运动的状态。</w:t>
      </w:r>
    </w:p>
    <w:p w14:paraId="004156BB" w14:textId="77777777" w:rsidR="00104FBE" w:rsidRDefault="00104FBE">
      <w:pPr>
        <w:rPr>
          <w:rFonts w:hint="eastAsia"/>
        </w:rPr>
      </w:pPr>
    </w:p>
    <w:p w14:paraId="1DCF2CD4" w14:textId="77777777" w:rsidR="00104FBE" w:rsidRDefault="00104FBE">
      <w:pPr>
        <w:rPr>
          <w:rFonts w:hint="eastAsia"/>
        </w:rPr>
      </w:pPr>
    </w:p>
    <w:p w14:paraId="47394989" w14:textId="77777777" w:rsidR="00104FBE" w:rsidRDefault="00104FBE">
      <w:pPr>
        <w:rPr>
          <w:rFonts w:hint="eastAsia"/>
        </w:rPr>
      </w:pPr>
    </w:p>
    <w:p w14:paraId="17B22A0C" w14:textId="77777777" w:rsidR="00104FBE" w:rsidRDefault="00104FBE">
      <w:pPr>
        <w:rPr>
          <w:rFonts w:hint="eastAsia"/>
        </w:rPr>
      </w:pPr>
      <w:r>
        <w:rPr>
          <w:rFonts w:hint="eastAsia"/>
        </w:rPr>
        <w:tab/>
        <w:t>赞动之美的文化内涵</w:t>
      </w:r>
    </w:p>
    <w:p w14:paraId="1074FD50" w14:textId="77777777" w:rsidR="00104FBE" w:rsidRDefault="00104FBE">
      <w:pPr>
        <w:rPr>
          <w:rFonts w:hint="eastAsia"/>
        </w:rPr>
      </w:pPr>
    </w:p>
    <w:p w14:paraId="2D38B9A6" w14:textId="77777777" w:rsidR="00104FBE" w:rsidRDefault="00104FBE">
      <w:pPr>
        <w:rPr>
          <w:rFonts w:hint="eastAsia"/>
        </w:rPr>
      </w:pPr>
    </w:p>
    <w:p w14:paraId="00CEDA01" w14:textId="77777777" w:rsidR="00104FBE" w:rsidRDefault="00104FBE">
      <w:pPr>
        <w:rPr>
          <w:rFonts w:hint="eastAsia"/>
        </w:rPr>
      </w:pPr>
      <w:r>
        <w:rPr>
          <w:rFonts w:hint="eastAsia"/>
        </w:rPr>
        <w:tab/>
        <w:t>在中国悠久的历史长河中，“赞动”所蕴含的意义丰富而深刻。从古至今，无论是文学作品还是日常交流，我们都能发现人们对于美好事物给予肯定和支持的情感表达。“赞”这个字，早在甲骨文时期就已经出现，其本义为祭祀时的祝颂之辞，后来引申为对人或事的赞美与推崇。而“动”则强调了事物的变化和发展，体现了中国传统文化中关于万物皆有生机、不断演变的思想。两者结合在一起，则可以理解为一种积极向上、充满活力的态度，是对那些能够激发人心、推动进步行为的认可。</w:t>
      </w:r>
    </w:p>
    <w:p w14:paraId="579F7ACF" w14:textId="77777777" w:rsidR="00104FBE" w:rsidRDefault="00104FBE">
      <w:pPr>
        <w:rPr>
          <w:rFonts w:hint="eastAsia"/>
        </w:rPr>
      </w:pPr>
    </w:p>
    <w:p w14:paraId="105380E3" w14:textId="77777777" w:rsidR="00104FBE" w:rsidRDefault="00104FBE">
      <w:pPr>
        <w:rPr>
          <w:rFonts w:hint="eastAsia"/>
        </w:rPr>
      </w:pPr>
    </w:p>
    <w:p w14:paraId="633A5503" w14:textId="77777777" w:rsidR="00104FBE" w:rsidRDefault="00104FBE">
      <w:pPr>
        <w:rPr>
          <w:rFonts w:hint="eastAsia"/>
        </w:rPr>
      </w:pPr>
    </w:p>
    <w:p w14:paraId="4F02BC4D" w14:textId="77777777" w:rsidR="00104FBE" w:rsidRDefault="00104FBE">
      <w:pPr>
        <w:rPr>
          <w:rFonts w:hint="eastAsia"/>
        </w:rPr>
      </w:pPr>
      <w:r>
        <w:rPr>
          <w:rFonts w:hint="eastAsia"/>
        </w:rPr>
        <w:tab/>
        <w:t>赞动于现代社会中的体现</w:t>
      </w:r>
    </w:p>
    <w:p w14:paraId="65C2382E" w14:textId="77777777" w:rsidR="00104FBE" w:rsidRDefault="00104FBE">
      <w:pPr>
        <w:rPr>
          <w:rFonts w:hint="eastAsia"/>
        </w:rPr>
      </w:pPr>
    </w:p>
    <w:p w14:paraId="70637060" w14:textId="77777777" w:rsidR="00104FBE" w:rsidRDefault="00104FBE">
      <w:pPr>
        <w:rPr>
          <w:rFonts w:hint="eastAsia"/>
        </w:rPr>
      </w:pPr>
    </w:p>
    <w:p w14:paraId="7DB1B028" w14:textId="77777777" w:rsidR="00104FBE" w:rsidRDefault="00104FBE">
      <w:pPr>
        <w:rPr>
          <w:rFonts w:hint="eastAsia"/>
        </w:rPr>
      </w:pPr>
      <w:r>
        <w:rPr>
          <w:rFonts w:hint="eastAsia"/>
        </w:rPr>
        <w:tab/>
        <w:t>随着时代的发展，“赞动”的概念也在不断地扩展和深化。在当今社会，“点赞”已经成为网络社交平台上最常见的互动方式之一。通过简单的点击按钮，用户可以迅速地</w:t>
      </w:r>
      <w:r>
        <w:rPr>
          <w:rFonts w:hint="eastAsia"/>
        </w:rPr>
        <w:lastRenderedPageBreak/>
        <w:t>向他人传达自己的支持和欣赏之情。这种便捷高效的交流手段不仅拉近了人与人之间的距离，也为信息传播注入了新的活力。在企业管理和团队建设方面，“赞动”同样扮演着重要角色。领导者的鼓励和认可往往能够激发员工的工作热情，提高团队凝聚力；同事之间相互点赞、加油打气，则有助于营造和谐融洽的工作氛围。</w:t>
      </w:r>
    </w:p>
    <w:p w14:paraId="6EAA1CE8" w14:textId="77777777" w:rsidR="00104FBE" w:rsidRDefault="00104FBE">
      <w:pPr>
        <w:rPr>
          <w:rFonts w:hint="eastAsia"/>
        </w:rPr>
      </w:pPr>
    </w:p>
    <w:p w14:paraId="71772F3C" w14:textId="77777777" w:rsidR="00104FBE" w:rsidRDefault="00104FBE">
      <w:pPr>
        <w:rPr>
          <w:rFonts w:hint="eastAsia"/>
        </w:rPr>
      </w:pPr>
    </w:p>
    <w:p w14:paraId="5B191DEA" w14:textId="77777777" w:rsidR="00104FBE" w:rsidRDefault="00104FBE">
      <w:pPr>
        <w:rPr>
          <w:rFonts w:hint="eastAsia"/>
        </w:rPr>
      </w:pPr>
    </w:p>
    <w:p w14:paraId="4FE495CD" w14:textId="77777777" w:rsidR="00104FBE" w:rsidRDefault="00104FBE">
      <w:pPr>
        <w:rPr>
          <w:rFonts w:hint="eastAsia"/>
        </w:rPr>
      </w:pPr>
      <w:r>
        <w:rPr>
          <w:rFonts w:hint="eastAsia"/>
        </w:rPr>
        <w:tab/>
        <w:t>赞动背后的心理机制</w:t>
      </w:r>
    </w:p>
    <w:p w14:paraId="192414F6" w14:textId="77777777" w:rsidR="00104FBE" w:rsidRDefault="00104FBE">
      <w:pPr>
        <w:rPr>
          <w:rFonts w:hint="eastAsia"/>
        </w:rPr>
      </w:pPr>
    </w:p>
    <w:p w14:paraId="25A01D62" w14:textId="77777777" w:rsidR="00104FBE" w:rsidRDefault="00104FBE">
      <w:pPr>
        <w:rPr>
          <w:rFonts w:hint="eastAsia"/>
        </w:rPr>
      </w:pPr>
    </w:p>
    <w:p w14:paraId="77BD0BFB" w14:textId="77777777" w:rsidR="00104FBE" w:rsidRDefault="00104FBE">
      <w:pPr>
        <w:rPr>
          <w:rFonts w:hint="eastAsia"/>
        </w:rPr>
      </w:pPr>
      <w:r>
        <w:rPr>
          <w:rFonts w:hint="eastAsia"/>
        </w:rPr>
        <w:tab/>
        <w:t>心理学研究表明，当一个人收到正面反馈时，如他人的赞美或认可，大脑会分泌多巴胺等神经递质，使人产生愉悦感和满足感。这种正向激励机制能够有效地促进个体重复那些受到表扬的行为，并且更加自信地面对挑战。因此，“赞动”不仅仅是表面层次上的肯定，更是一种深层次的心理需求满足过程。在这个过程中，给予者与接受者都能够获得成长和进步的机会。适度地给予他人赞美还能增进彼此之间的信任感，建立良好的人际关系。</w:t>
      </w:r>
    </w:p>
    <w:p w14:paraId="49F76CAC" w14:textId="77777777" w:rsidR="00104FBE" w:rsidRDefault="00104FBE">
      <w:pPr>
        <w:rPr>
          <w:rFonts w:hint="eastAsia"/>
        </w:rPr>
      </w:pPr>
    </w:p>
    <w:p w14:paraId="086DB079" w14:textId="77777777" w:rsidR="00104FBE" w:rsidRDefault="00104FBE">
      <w:pPr>
        <w:rPr>
          <w:rFonts w:hint="eastAsia"/>
        </w:rPr>
      </w:pPr>
    </w:p>
    <w:p w14:paraId="6FB67F3F" w14:textId="77777777" w:rsidR="00104FBE" w:rsidRDefault="00104FBE">
      <w:pPr>
        <w:rPr>
          <w:rFonts w:hint="eastAsia"/>
        </w:rPr>
      </w:pPr>
    </w:p>
    <w:p w14:paraId="78DF158D" w14:textId="77777777" w:rsidR="00104FBE" w:rsidRDefault="00104FBE">
      <w:pPr>
        <w:rPr>
          <w:rFonts w:hint="eastAsia"/>
        </w:rPr>
      </w:pPr>
      <w:r>
        <w:rPr>
          <w:rFonts w:hint="eastAsia"/>
        </w:rPr>
        <w:tab/>
        <w:t>如何正确运用赞动的力量</w:t>
      </w:r>
    </w:p>
    <w:p w14:paraId="4848ED01" w14:textId="77777777" w:rsidR="00104FBE" w:rsidRDefault="00104FBE">
      <w:pPr>
        <w:rPr>
          <w:rFonts w:hint="eastAsia"/>
        </w:rPr>
      </w:pPr>
    </w:p>
    <w:p w14:paraId="45766F2E" w14:textId="77777777" w:rsidR="00104FBE" w:rsidRDefault="00104FBE">
      <w:pPr>
        <w:rPr>
          <w:rFonts w:hint="eastAsia"/>
        </w:rPr>
      </w:pPr>
    </w:p>
    <w:p w14:paraId="133526BB" w14:textId="77777777" w:rsidR="00104FBE" w:rsidRDefault="00104FBE">
      <w:pPr>
        <w:rPr>
          <w:rFonts w:hint="eastAsia"/>
        </w:rPr>
      </w:pPr>
      <w:r>
        <w:rPr>
          <w:rFonts w:hint="eastAsia"/>
        </w:rPr>
        <w:tab/>
        <w:t>要让“赞动”真正发挥其积极作用，还需要掌握一些技巧。赞美应当基于事实，避免空泛的夸奖，只有真诚且具体的肯定才能让人感受到真心诚意。注意场合和时机的选择，适时适当地给予鼓励往往能取得更好的效果。不要忘记自我“赞动”，即学会欣赏自己的优点和努力成果，保持乐观积极的心态面对生活中的每一个瞬间。“赞动”作为一种强大的精神力量，只要我们善加利用，必将为个人和社会带来更多的正能量。</w:t>
      </w:r>
    </w:p>
    <w:p w14:paraId="2F1B44D8" w14:textId="77777777" w:rsidR="00104FBE" w:rsidRDefault="00104FBE">
      <w:pPr>
        <w:rPr>
          <w:rFonts w:hint="eastAsia"/>
        </w:rPr>
      </w:pPr>
    </w:p>
    <w:p w14:paraId="0A55A5AB" w14:textId="77777777" w:rsidR="00104FBE" w:rsidRDefault="00104FBE">
      <w:pPr>
        <w:rPr>
          <w:rFonts w:hint="eastAsia"/>
        </w:rPr>
      </w:pPr>
    </w:p>
    <w:p w14:paraId="1BCD6F1E" w14:textId="77777777" w:rsidR="00104FBE" w:rsidRDefault="00104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D83AE" w14:textId="12C146FF" w:rsidR="00CA6176" w:rsidRDefault="00CA6176"/>
    <w:sectPr w:rsidR="00CA6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76"/>
    <w:rsid w:val="00104FBE"/>
    <w:rsid w:val="00CA617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A49E7-96FA-4BCE-8A27-F16464E0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