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0321" w14:textId="77777777" w:rsidR="0082671F" w:rsidRDefault="0082671F">
      <w:pPr>
        <w:rPr>
          <w:rFonts w:hint="eastAsia"/>
        </w:rPr>
      </w:pPr>
      <w:r>
        <w:rPr>
          <w:rFonts w:hint="eastAsia"/>
        </w:rPr>
        <w:t>赞的拼音和部首</w:t>
      </w:r>
    </w:p>
    <w:p w14:paraId="45B8DE36" w14:textId="77777777" w:rsidR="0082671F" w:rsidRDefault="0082671F">
      <w:pPr>
        <w:rPr>
          <w:rFonts w:hint="eastAsia"/>
        </w:rPr>
      </w:pPr>
      <w:r>
        <w:rPr>
          <w:rFonts w:hint="eastAsia"/>
        </w:rPr>
        <w:t>汉字“赞”是一个充满肯定与欣赏意味的文字，其拼音为 zàn。在汉语拼音系统中，“zàn”的声调是第四声，表示一种短促而强烈的发音方式，这恰如其分地反映了“赞”字所表达的情感：一种直接且热烈的认可。作为中华文化的一部分，这个字不仅承载着语言交流的功能，更蕴含了深厚的文化内涵和社会情感。</w:t>
      </w:r>
    </w:p>
    <w:p w14:paraId="686CC21B" w14:textId="77777777" w:rsidR="0082671F" w:rsidRDefault="0082671F">
      <w:pPr>
        <w:rPr>
          <w:rFonts w:hint="eastAsia"/>
        </w:rPr>
      </w:pPr>
    </w:p>
    <w:p w14:paraId="7D18449B" w14:textId="77777777" w:rsidR="0082671F" w:rsidRDefault="0082671F">
      <w:pPr>
        <w:rPr>
          <w:rFonts w:hint="eastAsia"/>
        </w:rPr>
      </w:pPr>
      <w:r>
        <w:rPr>
          <w:rFonts w:hint="eastAsia"/>
        </w:rPr>
        <w:t>赞的历史演变</w:t>
      </w:r>
    </w:p>
    <w:p w14:paraId="336AB319" w14:textId="77777777" w:rsidR="0082671F" w:rsidRDefault="0082671F">
      <w:pPr>
        <w:rPr>
          <w:rFonts w:hint="eastAsia"/>
        </w:rPr>
      </w:pPr>
      <w:r>
        <w:rPr>
          <w:rFonts w:hint="eastAsia"/>
        </w:rPr>
        <w:t>追溯到古代，“赞”字并非一开始就具有现代意义。早期它可能更多地用于描述辅助或支持的行为。随着时代的变迁，特别是在印刷术普及之后，文字的意义开始变得更加丰富多样。“赞”逐渐演变成表达赞赏、称颂之意，广泛应用于文学作品、日常对话以及社会交往之中。从甲骨文到篆书，再到隶书、楷书，每一步演变都记录着中华民族对美的追求和对善的推崇。</w:t>
      </w:r>
    </w:p>
    <w:p w14:paraId="16B5496E" w14:textId="77777777" w:rsidR="0082671F" w:rsidRDefault="0082671F">
      <w:pPr>
        <w:rPr>
          <w:rFonts w:hint="eastAsia"/>
        </w:rPr>
      </w:pPr>
    </w:p>
    <w:p w14:paraId="6C8DF71D" w14:textId="77777777" w:rsidR="0082671F" w:rsidRDefault="0082671F">
      <w:pPr>
        <w:rPr>
          <w:rFonts w:hint="eastAsia"/>
        </w:rPr>
      </w:pPr>
      <w:r>
        <w:rPr>
          <w:rFonts w:hint="eastAsia"/>
        </w:rPr>
        <w:t>赞的构成分析</w:t>
      </w:r>
    </w:p>
    <w:p w14:paraId="572FCD37" w14:textId="77777777" w:rsidR="0082671F" w:rsidRDefault="0082671F">
      <w:pPr>
        <w:rPr>
          <w:rFonts w:hint="eastAsia"/>
        </w:rPr>
      </w:pPr>
      <w:r>
        <w:rPr>
          <w:rFonts w:hint="eastAsia"/>
        </w:rPr>
        <w:t>从构造上看，“赞”由两个部分组成：上面是“艹”，下面是“贝”。根据《说文解字》记载，“艹”代表草本植物，暗示生命活力；而“贝”原指贝壳，在古代常被用作货币符号，象征价值。因此，“赞”字形象地传达出了一种如同自然界生长般自然且珍贵的认可之情。这种独特的组合也体现了古人对于美好事物评价标准的独特见解——既要有生机勃勃的生命力，也要具备内在的价值。</w:t>
      </w:r>
    </w:p>
    <w:p w14:paraId="49004D58" w14:textId="77777777" w:rsidR="0082671F" w:rsidRDefault="0082671F">
      <w:pPr>
        <w:rPr>
          <w:rFonts w:hint="eastAsia"/>
        </w:rPr>
      </w:pPr>
    </w:p>
    <w:p w14:paraId="62F14672" w14:textId="77777777" w:rsidR="0082671F" w:rsidRDefault="0082671F">
      <w:pPr>
        <w:rPr>
          <w:rFonts w:hint="eastAsia"/>
        </w:rPr>
      </w:pPr>
      <w:r>
        <w:rPr>
          <w:rFonts w:hint="eastAsia"/>
        </w:rPr>
        <w:t>赞的文化含义</w:t>
      </w:r>
    </w:p>
    <w:p w14:paraId="727CC20A" w14:textId="77777777" w:rsidR="0082671F" w:rsidRDefault="0082671F">
      <w:pPr>
        <w:rPr>
          <w:rFonts w:hint="eastAsia"/>
        </w:rPr>
      </w:pPr>
      <w:r>
        <w:rPr>
          <w:rFonts w:hint="eastAsia"/>
        </w:rPr>
        <w:t>在中国传统文化里，“赞”不仅仅是一个简单的褒奖词汇，它还承载着教育功能和社会责任。古人云：“受人一滴水之恩，当以涌泉相报。”这里的“报”就包含了对他人好意进行适当回应的意思，即通过言语上的赞美来表达感激之情。在儒家思想影响下，“赞”也被视为促进人际关系和谐的重要手段之一。人们相信真诚地夸奖他人可以增进彼此之间的信任与理解，从而构建更加美好的社会环境。</w:t>
      </w:r>
    </w:p>
    <w:p w14:paraId="50AAB8D2" w14:textId="77777777" w:rsidR="0082671F" w:rsidRDefault="0082671F">
      <w:pPr>
        <w:rPr>
          <w:rFonts w:hint="eastAsia"/>
        </w:rPr>
      </w:pPr>
    </w:p>
    <w:p w14:paraId="365F63FB" w14:textId="77777777" w:rsidR="0082671F" w:rsidRDefault="0082671F">
      <w:pPr>
        <w:rPr>
          <w:rFonts w:hint="eastAsia"/>
        </w:rPr>
      </w:pPr>
      <w:r>
        <w:rPr>
          <w:rFonts w:hint="eastAsia"/>
        </w:rPr>
        <w:t>赞的现代应用</w:t>
      </w:r>
    </w:p>
    <w:p w14:paraId="0485EA71" w14:textId="77777777" w:rsidR="0082671F" w:rsidRDefault="0082671F">
      <w:pPr>
        <w:rPr>
          <w:rFonts w:hint="eastAsia"/>
        </w:rPr>
      </w:pPr>
      <w:r>
        <w:rPr>
          <w:rFonts w:hint="eastAsia"/>
        </w:rPr>
        <w:t>进入现代社会后，“赞”依然保持着积极正面的形象，并且随着互联网的发展获得了新的生命力。社交平台上随处可见用户为喜欢的内容点“赞”，这一行为已经成为网络交流中最常见的互动形式之一。它简单快捷地表达了用户对于某条信息的支持态度，同时也促进了信息传播的速度和范围。值得注意的是，在线下的日常生活中，“赞”同样发挥着</w:t>
      </w:r>
      <w:r>
        <w:rPr>
          <w:rFonts w:hint="eastAsia"/>
        </w:rPr>
        <w:lastRenderedPageBreak/>
        <w:t>重要作用。无论是口头表扬还是书面推荐信，“赞”都是传递正能量的有效工具，有助于营造积极向上的人际关系氛围。</w:t>
      </w:r>
    </w:p>
    <w:p w14:paraId="59DDB77A" w14:textId="77777777" w:rsidR="0082671F" w:rsidRDefault="0082671F">
      <w:pPr>
        <w:rPr>
          <w:rFonts w:hint="eastAsia"/>
        </w:rPr>
      </w:pPr>
    </w:p>
    <w:p w14:paraId="5C02C68C" w14:textId="77777777" w:rsidR="0082671F" w:rsidRDefault="0082671F">
      <w:pPr>
        <w:rPr>
          <w:rFonts w:hint="eastAsia"/>
        </w:rPr>
      </w:pPr>
      <w:r>
        <w:rPr>
          <w:rFonts w:hint="eastAsia"/>
        </w:rPr>
        <w:t>最后的总结</w:t>
      </w:r>
    </w:p>
    <w:p w14:paraId="7DD6AE64" w14:textId="77777777" w:rsidR="0082671F" w:rsidRDefault="0082671F">
      <w:pPr>
        <w:rPr>
          <w:rFonts w:hint="eastAsia"/>
        </w:rPr>
      </w:pPr>
      <w:r>
        <w:rPr>
          <w:rFonts w:hint="eastAsia"/>
        </w:rPr>
        <w:t>“赞”的拼音为 zàn，由“艹”和“贝”两部分组成。它经历了漫长的历史演变过程，最终形成了今天这样既具文化深度又富于时代特色的独特汉字。无论是在古代文献还是现代社交媒体上，“赞”都扮演着不可或缺的角色，成为连接过去与现在、沟通心灵之间的一座桥梁。它提醒我们珍惜身边每一个值得赞赏的美好瞬间，共同创造一个充满爱与温暖的世界。</w:t>
      </w:r>
    </w:p>
    <w:p w14:paraId="39C0FCD7" w14:textId="77777777" w:rsidR="0082671F" w:rsidRDefault="0082671F">
      <w:pPr>
        <w:rPr>
          <w:rFonts w:hint="eastAsia"/>
        </w:rPr>
      </w:pPr>
    </w:p>
    <w:p w14:paraId="01D33CA6" w14:textId="77777777" w:rsidR="0082671F" w:rsidRDefault="00826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5BE51" w14:textId="3BB09F12" w:rsidR="00DE0D63" w:rsidRDefault="00DE0D63"/>
    <w:sectPr w:rsidR="00DE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63"/>
    <w:rsid w:val="0075097D"/>
    <w:rsid w:val="0082671F"/>
    <w:rsid w:val="00D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35010-9DFA-481C-A209-2BBAD785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