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一个好女婿的典范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女婿的角色常常被赋予特殊的意义。一个真正优秀的女婿，不仅仅是妻子的伴侣，更是整个家庭的一份子。他的孝顺与关爱，不仅体现在对妻子的体贴上，更在于对岳父岳母的尊敬和照顾。这样的女婿，无疑是家庭幸福的关键，也是美满家庭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女婿的孝顺表现得尤为明显。他总是记得岳父岳母的生日，带着温暖的祝福和精心挑选的礼物。每当假期来临，他主动提出带家人一起出行，帮助岳父岳母减轻生活中的压力。这种深情厚谊的行为，让人感受到他对家庭的真挚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优秀的女婿在日常生活中也体现出他对岳父岳母的关怀。他时刻关注他们的身体状况，主动承担一些家务，确保他们的生活得到妥善照顾。无论是在节日还是平时，他都会亲自下厨，为家庭准备丰盛的饭菜，以实际行动表达他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为家庭和谐做出贡献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好女婿，不仅能使家庭关系更加和谐，还能带来更多的欢笑和温馨。他以自己为家庭的支柱，积极参与家庭事务，并以乐观的态度面对生活中的各种挑战。他的存在，使得家庭的每一个角落都充满了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拥有一个孝顺的女婿是每个家庭的福气。他的细致关怀和真诚付出，让家庭充满了温暖和和谐。无论遇到什么困难，他总是愿意站出来，为家庭提供支持和帮助，这种无私的精神和行为，成就了家庭的最终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