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春天如同一位温柔的画家，轻轻挥动着画笔，将大地装点得生机盎然。阳光透过嫩绿的树叶，洒在温暖的土壤上，唤醒了沉睡的花朵。每一缕阳光都是春天的情书，写满了温暖与希望，诉说着生命的奇迹。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在春天，花朵竞相绽放，仿佛在进行一场华丽的舞会。樱花如云似霞，飘散出淡淡的清香，令人心醉神迷。每一朵花都是春天的微笑，象征着爱情的甜美与纯真，让人忍不住沉浸在这浪漫的氛围中。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春风轻拂，像是情人的低语，带来无尽的温柔与安慰。它穿越田野，拂过湖面，似乎在诉说着春天的秘密。每当感受到那份温暖时，心中都会涌起一种难以言喻的幸福，仿佛整个世界都在为我们歌唱。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自然的复苏与希望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随着春天的到来，自然复苏，万物复生。小草从土里钻出，绿意盎然，鸟儿在枝头欢唱，传递着生命的节奏。春天是希望的代名词，它告诉我们，无论经历怎样的寒冷，总有一天会迎来温暖的阳光与生机。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春天的梦想与追寻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在这个浪漫的季节里，许多梦想悄然绽放。人们在春日的阳光下，思考未来的方向，追寻心中的理想。春天的每一个瞬间都充满了可能，仿佛在召唤我们去追逐心中那份最纯真的渴望。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春天不仅是自然的盛宴，更是心灵的解放。在这个美好的季节，停下脚步，感受生命的律动，与爱的人一同欣赏春天的美景。让我们用心去赞美春天，用优美的句子记录下这一切，让这些浪漫的瞬间永存心间。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