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赞美老公孝心的句子简短（表扬懂事孝顺的好孩子的句子）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孝顺是一种值得推崇的美德。当一个人能够将对父母的关爱与尊重贯彻到实际行动中时，这种行为不仅彰显了他的人格魅力，也赢得了周围人的尊敬与爱戴。对于那些孝顺的孩子们，我们常常会找到许多赞美他们的句子，这些句子简短而充满真诚，能够真实地反映他们的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对父母的物质支持上，更在于细微之处的关心与体贴。一个孝顺的老公，可能会在忙碌的工作之余，抽出时间陪伴父母，倾听他们的需求，或者在节假日里，精心准备一份温暖的礼物来表达他的感恩之情。他们的行为常常展现出一种深厚的家庭责任感，这种责任感来自于对父母深深的爱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简短的句子来赞美这样一个懂事的孝顺之人，我们可以从他们的行为和影响出发，表达我们对他们的欣赏。例如，“你总是能用心去照顾爸妈，真是一个了不起的好丈夫”，“你的孝心是我们家庭的骄傲，你的每一次付出都让人感动”，“你对父母的关爱与照顾，让我感到无比幸福和骄傲。”这些句子虽然简短，却能够传达出我们对他们孝心的真挚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家庭和谐的基石，更是社会风尚的重要体现。当我们赞美那些孝顺的人时，不仅仅是在赞美他们的个体行为，也是在传递一种积极向上的价值观。孝顺的行为和态度，能够激励更多的人关注家庭，关爱长辈，让社会变得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老公或好孩子的句子，可以通过简单直白的语言表达出对他们的尊敬和感激之情。这种赞美不仅仅是一种情感的表达，更是对他们良好品德的认可和鼓励。用心去发现和赞美身边的孝顺之人，让我们一起传递这份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