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赞美课堂的优美语段（形容老师课堂精彩的句子）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在知识的海洋中，课堂如同一艘航行的船只，带领我们驶向智慧的彼岸。老师则是那位经验丰富的船长，以其卓越的引导能力，让我们在探索中收获丰硕的果实。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老师在课堂上的每一次讲解，都是一场思维的盛宴。他用生动的语言和丰富的例证，点亮了我们心中的求知欲。课堂上，知识与智慧交织，仿佛一场精妙的舞蹈，每一个动作都在诉说着知识的力量。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不仅学会了书本上的知识，更学会了如何思考与探索。老师总是巧妙地提问，引发我们深入思考，带领我们从一个问题走向下一个更深层次的问题。这种启迪让我们感受到学习的乐趣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鼓励学生们积极参与，营造出一种轻松愉悦的氛围。每当学生们踊跃发言时，课堂仿佛变成了一个小小的社区，大家在这里分享见解，碰撞思想，激荡出智慧的火花。这种互动让知识不仅仅停留在书本上，更深入到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多元的教学方法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能运用多种教学方法，使课堂内容生动有趣。无论是通过讨论、实验还是小组活动，他总能找到最适合的方式，让每一个学生都能在其中找到自己的位置。这种多元化的教学，让我们在学习中感受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一个梦想与现实交汇的地方，老师是那位引导我们通往梦想的明灯。每一次上课都是一次心灵的洗礼，让我们在知识的旅途中不断前行。老师的精彩课堂，让我们铭记的不仅是知识本身，更是学习的激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