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FD8C" w14:textId="77777777" w:rsidR="00934406" w:rsidRDefault="00934406">
      <w:pPr>
        <w:rPr>
          <w:rFonts w:hint="eastAsia"/>
        </w:rPr>
      </w:pPr>
      <w:r>
        <w:rPr>
          <w:rFonts w:hint="eastAsia"/>
        </w:rPr>
        <w:t>Yíng dé le bǐ sài</w:t>
      </w:r>
    </w:p>
    <w:p w14:paraId="748C5629" w14:textId="77777777" w:rsidR="00934406" w:rsidRDefault="00934406">
      <w:pPr>
        <w:rPr>
          <w:rFonts w:hint="eastAsia"/>
        </w:rPr>
      </w:pPr>
      <w:r>
        <w:rPr>
          <w:rFonts w:hint="eastAsia"/>
        </w:rPr>
        <w:t>在体育的世界里，赢得比赛是每个运动员梦寐以求的成就。它不仅仅是对个人能力的一种肯定，更象征着无数日夜训练所付出的努力得到了回报。当站在领奖台上，听着国歌奏响，或者观众热烈的掌声响起时，那份荣耀和自豪感是无法用言语来形容的。胜利的背后，往往隐藏着不为人知的艰辛与汗水。</w:t>
      </w:r>
    </w:p>
    <w:p w14:paraId="1010E92E" w14:textId="77777777" w:rsidR="00934406" w:rsidRDefault="00934406">
      <w:pPr>
        <w:rPr>
          <w:rFonts w:hint="eastAsia"/>
        </w:rPr>
      </w:pPr>
    </w:p>
    <w:p w14:paraId="4B0840DC" w14:textId="77777777" w:rsidR="00934406" w:rsidRDefault="00934406">
      <w:pPr>
        <w:rPr>
          <w:rFonts w:hint="eastAsia"/>
        </w:rPr>
      </w:pPr>
      <w:r>
        <w:rPr>
          <w:rFonts w:hint="eastAsia"/>
        </w:rPr>
        <w:t>准备与挑战</w:t>
      </w:r>
    </w:p>
    <w:p w14:paraId="13422DE2" w14:textId="77777777" w:rsidR="00934406" w:rsidRDefault="00934406">
      <w:pPr>
        <w:rPr>
          <w:rFonts w:hint="eastAsia"/>
        </w:rPr>
      </w:pPr>
      <w:r>
        <w:rPr>
          <w:rFonts w:hint="eastAsia"/>
        </w:rPr>
        <w:t>每一次胜利都不是偶然的。为了赢得比赛，运动员们需要经历长时间的准备过程。这包括体能训练、技术练习以及心理素质的培养。每一个细节都可能决定成败，因此，从饮食到作息，从战术研究到对手分析，无一不是精心规划的最后的总结。面对强大的竞争对手，他们必须不断挑战自己的极限，克服各种困难，才能确保在关键时刻发挥出最佳水平。</w:t>
      </w:r>
    </w:p>
    <w:p w14:paraId="714C26BD" w14:textId="77777777" w:rsidR="00934406" w:rsidRDefault="00934406">
      <w:pPr>
        <w:rPr>
          <w:rFonts w:hint="eastAsia"/>
        </w:rPr>
      </w:pPr>
    </w:p>
    <w:p w14:paraId="1EB97820" w14:textId="77777777" w:rsidR="00934406" w:rsidRDefault="00934406">
      <w:pPr>
        <w:rPr>
          <w:rFonts w:hint="eastAsia"/>
        </w:rPr>
      </w:pPr>
      <w:r>
        <w:rPr>
          <w:rFonts w:hint="eastAsia"/>
        </w:rPr>
        <w:t>团队合作的力量</w:t>
      </w:r>
    </w:p>
    <w:p w14:paraId="2131D2F4" w14:textId="77777777" w:rsidR="00934406" w:rsidRDefault="00934406">
      <w:pPr>
        <w:rPr>
          <w:rFonts w:hint="eastAsia"/>
        </w:rPr>
      </w:pPr>
      <w:r>
        <w:rPr>
          <w:rFonts w:hint="eastAsia"/>
        </w:rPr>
        <w:t>虽然许多运动项目强调个人技巧，但团队合作的重要性同样不容忽视。一个成功的团队就像是一个精密运转的机器，每个成员都在其中扮演着不可或缺的角色。良好的沟通、相互信任和支持，是构建强大团队精神的基础。在比赛中，队友之间的默契配合常常能够创造出意想不到的效果，从而为团队带来胜利的机会。</w:t>
      </w:r>
    </w:p>
    <w:p w14:paraId="52C97FF9" w14:textId="77777777" w:rsidR="00934406" w:rsidRDefault="00934406">
      <w:pPr>
        <w:rPr>
          <w:rFonts w:hint="eastAsia"/>
        </w:rPr>
      </w:pPr>
    </w:p>
    <w:p w14:paraId="75736C86" w14:textId="77777777" w:rsidR="00934406" w:rsidRDefault="00934406">
      <w:pPr>
        <w:rPr>
          <w:rFonts w:hint="eastAsia"/>
        </w:rPr>
      </w:pPr>
      <w:r>
        <w:rPr>
          <w:rFonts w:hint="eastAsia"/>
        </w:rPr>
        <w:t>超越自我</w:t>
      </w:r>
    </w:p>
    <w:p w14:paraId="449D50CB" w14:textId="77777777" w:rsidR="00934406" w:rsidRDefault="00934406">
      <w:pPr>
        <w:rPr>
          <w:rFonts w:hint="eastAsia"/>
        </w:rPr>
      </w:pPr>
      <w:r>
        <w:rPr>
          <w:rFonts w:hint="eastAsia"/>
        </w:rPr>
        <w:t>赢得比赛的意义远不止于获取奖牌或荣誉。更重要的是，在这个过程中实现了自我的突破。无论是打破个人记录，还是克服了长久以来的心理障碍，这些进步都是运动员成长道路上宝贵的财富。每一次胜利都是对自己的一次重新定义，激励着他们在未来的道路上继续前行，追求更高的目标。</w:t>
      </w:r>
    </w:p>
    <w:p w14:paraId="1B0BDD64" w14:textId="77777777" w:rsidR="00934406" w:rsidRDefault="00934406">
      <w:pPr>
        <w:rPr>
          <w:rFonts w:hint="eastAsia"/>
        </w:rPr>
      </w:pPr>
    </w:p>
    <w:p w14:paraId="71015044" w14:textId="77777777" w:rsidR="00934406" w:rsidRDefault="00934406">
      <w:pPr>
        <w:rPr>
          <w:rFonts w:hint="eastAsia"/>
        </w:rPr>
      </w:pPr>
      <w:r>
        <w:rPr>
          <w:rFonts w:hint="eastAsia"/>
        </w:rPr>
        <w:t>最后的总结</w:t>
      </w:r>
    </w:p>
    <w:p w14:paraId="42923B88" w14:textId="77777777" w:rsidR="00934406" w:rsidRDefault="00934406">
      <w:pPr>
        <w:rPr>
          <w:rFonts w:hint="eastAsia"/>
        </w:rPr>
      </w:pPr>
      <w:r>
        <w:rPr>
          <w:rFonts w:hint="eastAsia"/>
        </w:rPr>
        <w:t>赢得比赛是一种荣耀，但它绝不是终点。对于真正的运动员来说，这只是他们职业生涯中众多里程碑之一。未来还有更多的挑战等待着他们去迎接，而那些曾经获得过的胜利，则成为了前进道路上的动力源泉。无论是在赛场上还是生活中，“赢得了比赛”的经验都将伴随他们，成为不断向前的力量。</w:t>
      </w:r>
    </w:p>
    <w:p w14:paraId="26244F39" w14:textId="77777777" w:rsidR="00934406" w:rsidRDefault="00934406">
      <w:pPr>
        <w:rPr>
          <w:rFonts w:hint="eastAsia"/>
        </w:rPr>
      </w:pPr>
    </w:p>
    <w:p w14:paraId="6751DEE7" w14:textId="77777777" w:rsidR="00934406" w:rsidRDefault="009344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4E50C" w14:textId="4C5B5828" w:rsidR="00833594" w:rsidRDefault="00833594"/>
    <w:sectPr w:rsidR="0083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94"/>
    <w:rsid w:val="007F2201"/>
    <w:rsid w:val="00833594"/>
    <w:rsid w:val="009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FBB5B-33F9-4055-B95E-C222E8F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