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2F94" w14:textId="77777777" w:rsidR="00D46506" w:rsidRDefault="00D46506">
      <w:pPr>
        <w:rPr>
          <w:rFonts w:hint="eastAsia"/>
        </w:rPr>
      </w:pPr>
    </w:p>
    <w:p w14:paraId="1E9A76BE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赢怎么组词语的拼音</w:t>
      </w:r>
    </w:p>
    <w:p w14:paraId="2FD963FC" w14:textId="77777777" w:rsidR="00D46506" w:rsidRDefault="00D46506">
      <w:pPr>
        <w:rPr>
          <w:rFonts w:hint="eastAsia"/>
        </w:rPr>
      </w:pPr>
    </w:p>
    <w:p w14:paraId="69A70D42" w14:textId="77777777" w:rsidR="00D46506" w:rsidRDefault="00D46506">
      <w:pPr>
        <w:rPr>
          <w:rFonts w:hint="eastAsia"/>
        </w:rPr>
      </w:pPr>
    </w:p>
    <w:p w14:paraId="538604D0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在汉语中，“赢”字是一个非常积极向上的词汇，它代表着胜利、成功和收获。从古至今，“赢”字在中国文化里一直占据着重要的位置，无论是个人追求的目标还是团队合作的最终愿景。“赢”的拼音为“yíng”，这个音节在普通话四声中的第二声，意味着一种上扬的语调，似乎也在象征着事情向着好的方向发展。</w:t>
      </w:r>
    </w:p>
    <w:p w14:paraId="06E514FC" w14:textId="77777777" w:rsidR="00D46506" w:rsidRDefault="00D46506">
      <w:pPr>
        <w:rPr>
          <w:rFonts w:hint="eastAsia"/>
        </w:rPr>
      </w:pPr>
    </w:p>
    <w:p w14:paraId="727C4684" w14:textId="77777777" w:rsidR="00D46506" w:rsidRDefault="00D46506">
      <w:pPr>
        <w:rPr>
          <w:rFonts w:hint="eastAsia"/>
        </w:rPr>
      </w:pPr>
    </w:p>
    <w:p w14:paraId="31AFE57C" w14:textId="77777777" w:rsidR="00D46506" w:rsidRDefault="00D46506">
      <w:pPr>
        <w:rPr>
          <w:rFonts w:hint="eastAsia"/>
        </w:rPr>
      </w:pPr>
    </w:p>
    <w:p w14:paraId="5953420F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关于“赢”的词语构成</w:t>
      </w:r>
    </w:p>
    <w:p w14:paraId="07B0150C" w14:textId="77777777" w:rsidR="00D46506" w:rsidRDefault="00D46506">
      <w:pPr>
        <w:rPr>
          <w:rFonts w:hint="eastAsia"/>
        </w:rPr>
      </w:pPr>
    </w:p>
    <w:p w14:paraId="49DBA59D" w14:textId="77777777" w:rsidR="00D46506" w:rsidRDefault="00D46506">
      <w:pPr>
        <w:rPr>
          <w:rFonts w:hint="eastAsia"/>
        </w:rPr>
      </w:pPr>
    </w:p>
    <w:p w14:paraId="451AEA23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当我们探讨如何用“赢”来组成不同的词语时，会发现它的灵活性和丰富性。最直接的词莫过于“赢了（yíng le）”，这表达了某人或某个团队在竞争中取得了胜利的事实。还有“赢得（yíng dé）”，这个词则强调通过正当手段获得某种好处或认可。“盈利（yíng lì）”是商业领域常用的术语，指的是除去成本后的收入，即利润。而“双赢（shuāng yíng）”更是一种理想的合作模式，双方都能从中受益，达成共赢的局面。</w:t>
      </w:r>
    </w:p>
    <w:p w14:paraId="55D55A84" w14:textId="77777777" w:rsidR="00D46506" w:rsidRDefault="00D46506">
      <w:pPr>
        <w:rPr>
          <w:rFonts w:hint="eastAsia"/>
        </w:rPr>
      </w:pPr>
    </w:p>
    <w:p w14:paraId="5FB2B872" w14:textId="77777777" w:rsidR="00D46506" w:rsidRDefault="00D46506">
      <w:pPr>
        <w:rPr>
          <w:rFonts w:hint="eastAsia"/>
        </w:rPr>
      </w:pPr>
    </w:p>
    <w:p w14:paraId="464CBB3F" w14:textId="77777777" w:rsidR="00D46506" w:rsidRDefault="00D46506">
      <w:pPr>
        <w:rPr>
          <w:rFonts w:hint="eastAsia"/>
        </w:rPr>
      </w:pPr>
    </w:p>
    <w:p w14:paraId="1FBC1889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“赢”字在成语中的体现</w:t>
      </w:r>
    </w:p>
    <w:p w14:paraId="18C6E1BB" w14:textId="77777777" w:rsidR="00D46506" w:rsidRDefault="00D46506">
      <w:pPr>
        <w:rPr>
          <w:rFonts w:hint="eastAsia"/>
        </w:rPr>
      </w:pPr>
    </w:p>
    <w:p w14:paraId="2B11B249" w14:textId="77777777" w:rsidR="00D46506" w:rsidRDefault="00D46506">
      <w:pPr>
        <w:rPr>
          <w:rFonts w:hint="eastAsia"/>
        </w:rPr>
      </w:pPr>
    </w:p>
    <w:p w14:paraId="08BD28F9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“赢”也出现在许多成语之中，比如“稳操胜券（wěn cāo shèng quàn）”，这里的“胜”与“赢”同义，形容对即将发生的比赛或争斗有十足的信心能够获胜。另一个例子是“百战百胜（bǎi zhàn bǎi shèng）”，虽然这里使用的是“胜”而非“赢”，但它们之间有着密切的关联，表达了一种无敌的状态，即无论进行多少次战斗都能取得胜利。</w:t>
      </w:r>
    </w:p>
    <w:p w14:paraId="46B160C7" w14:textId="77777777" w:rsidR="00D46506" w:rsidRDefault="00D46506">
      <w:pPr>
        <w:rPr>
          <w:rFonts w:hint="eastAsia"/>
        </w:rPr>
      </w:pPr>
    </w:p>
    <w:p w14:paraId="6327F291" w14:textId="77777777" w:rsidR="00D46506" w:rsidRDefault="00D46506">
      <w:pPr>
        <w:rPr>
          <w:rFonts w:hint="eastAsia"/>
        </w:rPr>
      </w:pPr>
    </w:p>
    <w:p w14:paraId="0108249A" w14:textId="77777777" w:rsidR="00D46506" w:rsidRDefault="00D46506">
      <w:pPr>
        <w:rPr>
          <w:rFonts w:hint="eastAsia"/>
        </w:rPr>
      </w:pPr>
    </w:p>
    <w:p w14:paraId="71F54E8E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“赢”在现代语境下的应用</w:t>
      </w:r>
    </w:p>
    <w:p w14:paraId="51E4E0D7" w14:textId="77777777" w:rsidR="00D46506" w:rsidRDefault="00D46506">
      <w:pPr>
        <w:rPr>
          <w:rFonts w:hint="eastAsia"/>
        </w:rPr>
      </w:pPr>
    </w:p>
    <w:p w14:paraId="111EA31B" w14:textId="77777777" w:rsidR="00D46506" w:rsidRDefault="00D46506">
      <w:pPr>
        <w:rPr>
          <w:rFonts w:hint="eastAsia"/>
        </w:rPr>
      </w:pPr>
    </w:p>
    <w:p w14:paraId="647855CA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随着时代的发展，“赢”的概念已经超越了传统的竞技场，深入到了社会生活的各个层面。例如，在职场上谈论“赢得尊重（yíng de zūn jìng）”，不仅是指通过努力工作得到同事的认可，也是指建立良好的职业形象和个人品牌。而在创业领域，“赢得市场（yíng de shì chǎng）”则是每一个创业者梦寐以求的目标，这意味着产品或服务得到了消费者的广泛接受和支持。</w:t>
      </w:r>
    </w:p>
    <w:p w14:paraId="091BC844" w14:textId="77777777" w:rsidR="00D46506" w:rsidRDefault="00D46506">
      <w:pPr>
        <w:rPr>
          <w:rFonts w:hint="eastAsia"/>
        </w:rPr>
      </w:pPr>
    </w:p>
    <w:p w14:paraId="37F9E64D" w14:textId="77777777" w:rsidR="00D46506" w:rsidRDefault="00D46506">
      <w:pPr>
        <w:rPr>
          <w:rFonts w:hint="eastAsia"/>
        </w:rPr>
      </w:pPr>
    </w:p>
    <w:p w14:paraId="1B0BA946" w14:textId="77777777" w:rsidR="00D46506" w:rsidRDefault="00D46506">
      <w:pPr>
        <w:rPr>
          <w:rFonts w:hint="eastAsia"/>
        </w:rPr>
      </w:pPr>
    </w:p>
    <w:p w14:paraId="571543FF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最后的总结：赢的价值与意义</w:t>
      </w:r>
    </w:p>
    <w:p w14:paraId="2405D906" w14:textId="77777777" w:rsidR="00D46506" w:rsidRDefault="00D46506">
      <w:pPr>
        <w:rPr>
          <w:rFonts w:hint="eastAsia"/>
        </w:rPr>
      </w:pPr>
    </w:p>
    <w:p w14:paraId="774515EC" w14:textId="77777777" w:rsidR="00D46506" w:rsidRDefault="00D46506">
      <w:pPr>
        <w:rPr>
          <w:rFonts w:hint="eastAsia"/>
        </w:rPr>
      </w:pPr>
    </w:p>
    <w:p w14:paraId="76FC3536" w14:textId="77777777" w:rsidR="00D46506" w:rsidRDefault="00D46506">
      <w:pPr>
        <w:rPr>
          <w:rFonts w:hint="eastAsia"/>
        </w:rPr>
      </w:pPr>
      <w:r>
        <w:rPr>
          <w:rFonts w:hint="eastAsia"/>
        </w:rPr>
        <w:tab/>
        <w:t>“赢”不仅仅是一个简单的汉字或是几个笔画的组合，它承载着人们对成功的渴望、对未来的憧憬以及对美好事物的追求。无论是个人成长、企业发展还是国家进步，“赢”的精神都不可或缺。“赢”的背后还隐含着公平竞争的原则和合作共赢的理念，这些都是现代社会所倡导的重要价值观。</w:t>
      </w:r>
    </w:p>
    <w:p w14:paraId="3D35644F" w14:textId="77777777" w:rsidR="00D46506" w:rsidRDefault="00D46506">
      <w:pPr>
        <w:rPr>
          <w:rFonts w:hint="eastAsia"/>
        </w:rPr>
      </w:pPr>
    </w:p>
    <w:p w14:paraId="33FE8809" w14:textId="77777777" w:rsidR="00D46506" w:rsidRDefault="00D46506">
      <w:pPr>
        <w:rPr>
          <w:rFonts w:hint="eastAsia"/>
        </w:rPr>
      </w:pPr>
    </w:p>
    <w:p w14:paraId="4145A4BF" w14:textId="77777777" w:rsidR="00D46506" w:rsidRDefault="00D46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87249" w14:textId="46B5A347" w:rsidR="00C2482A" w:rsidRDefault="00C2482A"/>
    <w:sectPr w:rsidR="00C2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2A"/>
    <w:rsid w:val="002C4F04"/>
    <w:rsid w:val="00C2482A"/>
    <w:rsid w:val="00D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2DF5-0B0D-4154-9F14-9511DDFF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