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6AC8" w14:textId="77777777" w:rsidR="003C5B69" w:rsidRDefault="003C5B69">
      <w:pPr>
        <w:rPr>
          <w:rFonts w:hint="eastAsia"/>
        </w:rPr>
      </w:pPr>
      <w:r>
        <w:rPr>
          <w:rFonts w:hint="eastAsia"/>
        </w:rPr>
        <w:t>赢的多音字组词和的拼音：解析与应用</w:t>
      </w:r>
    </w:p>
    <w:p w14:paraId="3691376A" w14:textId="77777777" w:rsidR="003C5B69" w:rsidRDefault="003C5B69">
      <w:pPr>
        <w:rPr>
          <w:rFonts w:hint="eastAsia"/>
        </w:rPr>
      </w:pPr>
      <w:r>
        <w:rPr>
          <w:rFonts w:hint="eastAsia"/>
        </w:rPr>
        <w:t>在汉语中，汉字“赢”具有丰富的文化内涵，它不仅象征着胜利和成功，还蕴含了深厚的哲理意义。值得注意的是，“赢”是一个多音字，在不同的语境下有着不同的发音和含义。本文将探讨“赢”的不同读音及其组成的词汇，并提供它们的拼音标注，帮助读者更准确地理解和使用这些词语。</w:t>
      </w:r>
    </w:p>
    <w:p w14:paraId="508D11EF" w14:textId="77777777" w:rsidR="003C5B69" w:rsidRDefault="003C5B69">
      <w:pPr>
        <w:rPr>
          <w:rFonts w:hint="eastAsia"/>
        </w:rPr>
      </w:pPr>
    </w:p>
    <w:p w14:paraId="474B72D8" w14:textId="77777777" w:rsidR="003C5B69" w:rsidRDefault="003C5B69">
      <w:pPr>
        <w:rPr>
          <w:rFonts w:hint="eastAsia"/>
        </w:rPr>
      </w:pPr>
      <w:r>
        <w:rPr>
          <w:rFonts w:hint="eastAsia"/>
        </w:rPr>
        <w:t>赢（yíng）：胜利与获取</w:t>
      </w:r>
    </w:p>
    <w:p w14:paraId="3EBE0310" w14:textId="77777777" w:rsidR="003C5B69" w:rsidRDefault="003C5B69">
      <w:pPr>
        <w:rPr>
          <w:rFonts w:hint="eastAsia"/>
        </w:rPr>
      </w:pPr>
      <w:r>
        <w:rPr>
          <w:rFonts w:hint="eastAsia"/>
        </w:rPr>
        <w:t>当“赢”读作“yíng”时，它最常用于表达胜利或赢得某事物的意思。例如，在竞技体育中，我们常说“赢球”、“赢比赛”，这里的“赢”强调通过竞争获得优胜。“盈利”这个词表示企业或个人获得了超过成本的收益。“赢利”则指赚取利润的能力或行为。这些词汇体现了“赢”作为动词时的核心含义——通过努力达到预期目标并取得正面最后的总结。</w:t>
      </w:r>
    </w:p>
    <w:p w14:paraId="7C9C08E3" w14:textId="77777777" w:rsidR="003C5B69" w:rsidRDefault="003C5B69">
      <w:pPr>
        <w:rPr>
          <w:rFonts w:hint="eastAsia"/>
        </w:rPr>
      </w:pPr>
    </w:p>
    <w:p w14:paraId="752EFA06" w14:textId="77777777" w:rsidR="003C5B69" w:rsidRDefault="003C5B69">
      <w:pPr>
        <w:rPr>
          <w:rFonts w:hint="eastAsia"/>
        </w:rPr>
      </w:pPr>
      <w:r>
        <w:rPr>
          <w:rFonts w:hint="eastAsia"/>
        </w:rPr>
        <w:t>赢（yín）：古代度量单位</w:t>
      </w:r>
    </w:p>
    <w:p w14:paraId="318A69C6" w14:textId="77777777" w:rsidR="003C5B69" w:rsidRDefault="003C5B69">
      <w:pPr>
        <w:rPr>
          <w:rFonts w:hint="eastAsia"/>
        </w:rPr>
      </w:pPr>
      <w:r>
        <w:rPr>
          <w:rFonts w:hint="eastAsia"/>
        </w:rPr>
        <w:t>较少见但同样重要的是，“赢”还可以读作“yín”，这主要用于古文中，指的是古代的一种容量单位。这种用法今天已经很少见到了，但在研究古典文献或者历史文本时，了解这一发音对于正确解读文意是至关重要的。例如，“斗赢”就是指一斗加上额外的一升，这是一个非常具体的历史计量概念。</w:t>
      </w:r>
    </w:p>
    <w:p w14:paraId="315BE97A" w14:textId="77777777" w:rsidR="003C5B69" w:rsidRDefault="003C5B69">
      <w:pPr>
        <w:rPr>
          <w:rFonts w:hint="eastAsia"/>
        </w:rPr>
      </w:pPr>
    </w:p>
    <w:p w14:paraId="07F09DD2" w14:textId="77777777" w:rsidR="003C5B69" w:rsidRDefault="003C5B69">
      <w:pPr>
        <w:rPr>
          <w:rFonts w:hint="eastAsia"/>
        </w:rPr>
      </w:pPr>
      <w:r>
        <w:rPr>
          <w:rFonts w:hint="eastAsia"/>
        </w:rPr>
        <w:t>赢（léi）：累赘之意</w:t>
      </w:r>
    </w:p>
    <w:p w14:paraId="4C88CBDF" w14:textId="77777777" w:rsidR="003C5B69" w:rsidRDefault="003C5B69">
      <w:pPr>
        <w:rPr>
          <w:rFonts w:hint="eastAsia"/>
        </w:rPr>
      </w:pPr>
      <w:r>
        <w:rPr>
          <w:rFonts w:hint="eastAsia"/>
        </w:rPr>
        <w:t>另一个不太为人知的读音是“léi”，此时“赢”用来形容负担过重、拖累的情况。尽管这个用法并不常见于现代汉语中，但在一些成语里仍能找到它的踪迹。比如“累赘不堪”可以写作“羸（léi）赘不堪”，这里“羸”同“赢”，都表达了因为过多而造成不便的感觉。这样的用法提醒我们，“赢”并非总是代表积极的最后的总结。</w:t>
      </w:r>
    </w:p>
    <w:p w14:paraId="63B68FBA" w14:textId="77777777" w:rsidR="003C5B69" w:rsidRDefault="003C5B69">
      <w:pPr>
        <w:rPr>
          <w:rFonts w:hint="eastAsia"/>
        </w:rPr>
      </w:pPr>
    </w:p>
    <w:p w14:paraId="4A71A559" w14:textId="77777777" w:rsidR="003C5B69" w:rsidRDefault="003C5B69">
      <w:pPr>
        <w:rPr>
          <w:rFonts w:hint="eastAsia"/>
        </w:rPr>
      </w:pPr>
      <w:r>
        <w:rPr>
          <w:rFonts w:hint="eastAsia"/>
        </w:rPr>
        <w:t>和的拼音：和谐共处的象征</w:t>
      </w:r>
    </w:p>
    <w:p w14:paraId="49008D7A" w14:textId="77777777" w:rsidR="003C5B69" w:rsidRDefault="003C5B69">
      <w:pPr>
        <w:rPr>
          <w:rFonts w:hint="eastAsia"/>
        </w:rPr>
      </w:pPr>
      <w:r>
        <w:rPr>
          <w:rFonts w:hint="eastAsia"/>
        </w:rPr>
        <w:t>接着来看“和”字，它也是个多音字，其中最常见的两个读音分别是“hé”和“hè”。读作“hé”时，“和”通常表示和平、和睦以及混合等意思；而当它读作“hè”时，则更多出现在诗词歌赋之中，表示应和、附和的意义。无论是哪种读音，“和”都是中国文化中极为重要的一个概念，代表着人与人之间、事物与事物之间的和谐关系。</w:t>
      </w:r>
    </w:p>
    <w:p w14:paraId="01F5DA0F" w14:textId="77777777" w:rsidR="003C5B69" w:rsidRDefault="003C5B69">
      <w:pPr>
        <w:rPr>
          <w:rFonts w:hint="eastAsia"/>
        </w:rPr>
      </w:pPr>
    </w:p>
    <w:p w14:paraId="5BF9ED73" w14:textId="77777777" w:rsidR="003C5B69" w:rsidRDefault="003C5B69">
      <w:pPr>
        <w:rPr>
          <w:rFonts w:hint="eastAsia"/>
        </w:rPr>
      </w:pPr>
      <w:r>
        <w:rPr>
          <w:rFonts w:hint="eastAsia"/>
        </w:rPr>
        <w:t>最后的总结</w:t>
      </w:r>
    </w:p>
    <w:p w14:paraId="7AC030EE" w14:textId="77777777" w:rsidR="003C5B69" w:rsidRDefault="003C5B69">
      <w:pPr>
        <w:rPr>
          <w:rFonts w:hint="eastAsia"/>
        </w:rPr>
      </w:pPr>
      <w:r>
        <w:rPr>
          <w:rFonts w:hint="eastAsia"/>
        </w:rPr>
        <w:t>通过对“赢”的不同读音及相应词汇的学习，我们可以更好地理解这个字背后所承载的文化价值和社会意义。“和”的多种读音也展示了汉语语言的魅力所在。掌握好这些多音字不仅有助于提高我们的语言表达能力，也能加深对传统文化的理解。希望这篇文章能够为读者提供有价值的参考，让每个人都能更加自信地运用这些充满智慧的文字。</w:t>
      </w:r>
    </w:p>
    <w:p w14:paraId="46D09B40" w14:textId="77777777" w:rsidR="003C5B69" w:rsidRDefault="003C5B69">
      <w:pPr>
        <w:rPr>
          <w:rFonts w:hint="eastAsia"/>
        </w:rPr>
      </w:pPr>
    </w:p>
    <w:p w14:paraId="0780EC2E" w14:textId="77777777" w:rsidR="003C5B69" w:rsidRDefault="003C5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4D717" w14:textId="4BE0BB5E" w:rsidR="001C1C8D" w:rsidRDefault="001C1C8D"/>
    <w:sectPr w:rsidR="001C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8D"/>
    <w:rsid w:val="001C1C8D"/>
    <w:rsid w:val="003C5B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C6AB0-8772-4C9F-BE4D-9962410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