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4ED5" w14:textId="77777777" w:rsidR="00162DB1" w:rsidRDefault="00162DB1">
      <w:pPr>
        <w:rPr>
          <w:rFonts w:hint="eastAsia"/>
        </w:rPr>
      </w:pPr>
    </w:p>
    <w:p w14:paraId="4C750C72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赢 yíng：胜利与成就的象征</w:t>
      </w:r>
    </w:p>
    <w:p w14:paraId="4CE22665" w14:textId="77777777" w:rsidR="00162DB1" w:rsidRDefault="00162DB1">
      <w:pPr>
        <w:rPr>
          <w:rFonts w:hint="eastAsia"/>
        </w:rPr>
      </w:pPr>
    </w:p>
    <w:p w14:paraId="4BD2983D" w14:textId="77777777" w:rsidR="00162DB1" w:rsidRDefault="00162DB1">
      <w:pPr>
        <w:rPr>
          <w:rFonts w:hint="eastAsia"/>
        </w:rPr>
      </w:pPr>
    </w:p>
    <w:p w14:paraId="20804D7A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“赢”这个字在中文里充满了积极向上的含义，它不仅仅是一个简单的汉字，更是一种精神的象征。赢的拼音是 yíng，在日常生活中，我们经常能听到这个词，无论是在竞技体育、商业竞争还是个人成长方面。“赢”代表了成功、胜利以及达成目标后的那份喜悦和满足感。在古代，赢字由五个部分组成，分别代表着口、贝、月、凡和亡，寓意着说话要有分寸、珍惜财富、把握时间、平凡中见非凡以及懂得适时放弃，这些都是一位成功的赢家所必备的品质。</w:t>
      </w:r>
    </w:p>
    <w:p w14:paraId="40329D0C" w14:textId="77777777" w:rsidR="00162DB1" w:rsidRDefault="00162DB1">
      <w:pPr>
        <w:rPr>
          <w:rFonts w:hint="eastAsia"/>
        </w:rPr>
      </w:pPr>
    </w:p>
    <w:p w14:paraId="051E444A" w14:textId="77777777" w:rsidR="00162DB1" w:rsidRDefault="00162DB1">
      <w:pPr>
        <w:rPr>
          <w:rFonts w:hint="eastAsia"/>
        </w:rPr>
      </w:pPr>
    </w:p>
    <w:p w14:paraId="1328674E" w14:textId="77777777" w:rsidR="00162DB1" w:rsidRDefault="00162DB1">
      <w:pPr>
        <w:rPr>
          <w:rFonts w:hint="eastAsia"/>
        </w:rPr>
      </w:pPr>
    </w:p>
    <w:p w14:paraId="4A584968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组 zǔ：构建与团队合作的重要性</w:t>
      </w:r>
    </w:p>
    <w:p w14:paraId="30269513" w14:textId="77777777" w:rsidR="00162DB1" w:rsidRDefault="00162DB1">
      <w:pPr>
        <w:rPr>
          <w:rFonts w:hint="eastAsia"/>
        </w:rPr>
      </w:pPr>
    </w:p>
    <w:p w14:paraId="379B0875" w14:textId="77777777" w:rsidR="00162DB1" w:rsidRDefault="00162DB1">
      <w:pPr>
        <w:rPr>
          <w:rFonts w:hint="eastAsia"/>
        </w:rPr>
      </w:pPr>
    </w:p>
    <w:p w14:paraId="305F8DE0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组的拼音为 zǔ，指的是将不同元素或个体结合在一起形成一个整体的行为。在现代社会中，“组”的概念无处不在，从项目小组到公司部门，从学校班级到科研团队，无不体现了人类社会对于集体协作力量的认可。一个有效的团队能够整合成员各自的专长，发挥出1+1&amp;gt;2的效果。通过分工合作，大家可以共同面对挑战，解决复杂的问题，创造出单独个体难以企及的价值。“组”还强调了结构和秩序，确保了群体活动的高效性和协调性。</w:t>
      </w:r>
    </w:p>
    <w:p w14:paraId="132CFA9E" w14:textId="77777777" w:rsidR="00162DB1" w:rsidRDefault="00162DB1">
      <w:pPr>
        <w:rPr>
          <w:rFonts w:hint="eastAsia"/>
        </w:rPr>
      </w:pPr>
    </w:p>
    <w:p w14:paraId="2A394280" w14:textId="77777777" w:rsidR="00162DB1" w:rsidRDefault="00162DB1">
      <w:pPr>
        <w:rPr>
          <w:rFonts w:hint="eastAsia"/>
        </w:rPr>
      </w:pPr>
    </w:p>
    <w:p w14:paraId="5F934CAF" w14:textId="77777777" w:rsidR="00162DB1" w:rsidRDefault="00162DB1">
      <w:pPr>
        <w:rPr>
          <w:rFonts w:hint="eastAsia"/>
        </w:rPr>
      </w:pPr>
    </w:p>
    <w:p w14:paraId="45616A78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词 cí：语言的艺术与表达的力量</w:t>
      </w:r>
    </w:p>
    <w:p w14:paraId="047C05B0" w14:textId="77777777" w:rsidR="00162DB1" w:rsidRDefault="00162DB1">
      <w:pPr>
        <w:rPr>
          <w:rFonts w:hint="eastAsia"/>
        </w:rPr>
      </w:pPr>
    </w:p>
    <w:p w14:paraId="16A7375F" w14:textId="77777777" w:rsidR="00162DB1" w:rsidRDefault="00162DB1">
      <w:pPr>
        <w:rPr>
          <w:rFonts w:hint="eastAsia"/>
        </w:rPr>
      </w:pPr>
    </w:p>
    <w:p w14:paraId="1474CD36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词的拼音是 cí，作为汉语的基本构成单位之一，词承载着传递信息、交流思想的重要使命。每一个词语都是文化的载体，它们背后隐藏着丰富的历史背景和社会习俗。精心挑选合适的词汇可以精准地传达情感、态度以及观点，甚至能够在人与人之间建立起桥梁，缩短心理距离。文学作品中的优美辞藻往往令人陶醉，而日常生活里的得体言辞同样不可或缺。掌握丰富词汇量的人，往往能在沟通中占据优势，更加自信地展现自我魅力。</w:t>
      </w:r>
    </w:p>
    <w:p w14:paraId="44BD0AAD" w14:textId="77777777" w:rsidR="00162DB1" w:rsidRDefault="00162DB1">
      <w:pPr>
        <w:rPr>
          <w:rFonts w:hint="eastAsia"/>
        </w:rPr>
      </w:pPr>
    </w:p>
    <w:p w14:paraId="398C8CCF" w14:textId="77777777" w:rsidR="00162DB1" w:rsidRDefault="00162DB1">
      <w:pPr>
        <w:rPr>
          <w:rFonts w:hint="eastAsia"/>
        </w:rPr>
      </w:pPr>
    </w:p>
    <w:p w14:paraId="6016CB1C" w14:textId="77777777" w:rsidR="00162DB1" w:rsidRDefault="00162DB1">
      <w:pPr>
        <w:rPr>
          <w:rFonts w:hint="eastAsia"/>
        </w:rPr>
      </w:pPr>
    </w:p>
    <w:p w14:paraId="35ECFFAE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和 hé：和谐共生的理想境界</w:t>
      </w:r>
    </w:p>
    <w:p w14:paraId="4FD1F33B" w14:textId="77777777" w:rsidR="00162DB1" w:rsidRDefault="00162DB1">
      <w:pPr>
        <w:rPr>
          <w:rFonts w:hint="eastAsia"/>
        </w:rPr>
      </w:pPr>
    </w:p>
    <w:p w14:paraId="239D05AE" w14:textId="77777777" w:rsidR="00162DB1" w:rsidRDefault="00162DB1">
      <w:pPr>
        <w:rPr>
          <w:rFonts w:hint="eastAsia"/>
        </w:rPr>
      </w:pPr>
    </w:p>
    <w:p w14:paraId="59D86AE7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和的拼音为 hé，在中华文化中，“和”是一个极为重要的哲学概念，代表着和平、和睦以及和谐共存的理想状态。无论是家庭内部的关系维护，还是国际间的外交政策制定，“和”都被视为最高准则。追求和谐意味着尊重差异，包容多元文化，并致力于寻找各方利益的最大公约数。在中国传统哲学里，阴阳平衡正是对“和”的一种深刻诠释，认为世间万物皆存在对立统一的关系，只有当两者达到动态平衡时，才能实现真正的稳定与发展。</w:t>
      </w:r>
    </w:p>
    <w:p w14:paraId="727268C7" w14:textId="77777777" w:rsidR="00162DB1" w:rsidRDefault="00162DB1">
      <w:pPr>
        <w:rPr>
          <w:rFonts w:hint="eastAsia"/>
        </w:rPr>
      </w:pPr>
    </w:p>
    <w:p w14:paraId="3E61D84D" w14:textId="77777777" w:rsidR="00162DB1" w:rsidRDefault="00162DB1">
      <w:pPr>
        <w:rPr>
          <w:rFonts w:hint="eastAsia"/>
        </w:rPr>
      </w:pPr>
    </w:p>
    <w:p w14:paraId="6E0ACE81" w14:textId="77777777" w:rsidR="00162DB1" w:rsidRDefault="00162DB1">
      <w:pPr>
        <w:rPr>
          <w:rFonts w:hint="eastAsia"/>
        </w:rPr>
      </w:pPr>
    </w:p>
    <w:p w14:paraId="51DC00EE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的 de：细节决定成败的关键要素</w:t>
      </w:r>
    </w:p>
    <w:p w14:paraId="60CFF25C" w14:textId="77777777" w:rsidR="00162DB1" w:rsidRDefault="00162DB1">
      <w:pPr>
        <w:rPr>
          <w:rFonts w:hint="eastAsia"/>
        </w:rPr>
      </w:pPr>
    </w:p>
    <w:p w14:paraId="004C733D" w14:textId="77777777" w:rsidR="00162DB1" w:rsidRDefault="00162DB1">
      <w:pPr>
        <w:rPr>
          <w:rFonts w:hint="eastAsia"/>
        </w:rPr>
      </w:pPr>
    </w:p>
    <w:p w14:paraId="52A3F5D2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的拼音是 de，虽然只是一个小小的助词，但它却在汉语语法体系中扮演着不可替代的角色。“的”主要用于形容词之后名词之前，用以连接定语和中心词，起到修饰限定的作用。看似微不足道的一个字，实则反映了人们对事物本质特征的关注。在实际应用中，正确使用“的”可以帮助我们更加准确地描述对象，避免产生歧义。这也提醒着我们在生活和工作中重视每一个细节，因为有时候恰恰是那些不起眼的小地方决定了最终的最后的总结。正如古人云：“天下大事必作于细”，关注细节就是通往成功的必经之路。</w:t>
      </w:r>
    </w:p>
    <w:p w14:paraId="47B1CDA2" w14:textId="77777777" w:rsidR="00162DB1" w:rsidRDefault="00162DB1">
      <w:pPr>
        <w:rPr>
          <w:rFonts w:hint="eastAsia"/>
        </w:rPr>
      </w:pPr>
    </w:p>
    <w:p w14:paraId="7EFD4E73" w14:textId="77777777" w:rsidR="00162DB1" w:rsidRDefault="00162DB1">
      <w:pPr>
        <w:rPr>
          <w:rFonts w:hint="eastAsia"/>
        </w:rPr>
      </w:pPr>
    </w:p>
    <w:p w14:paraId="595173FC" w14:textId="77777777" w:rsidR="00162DB1" w:rsidRDefault="00162DB1">
      <w:pPr>
        <w:rPr>
          <w:rFonts w:hint="eastAsia"/>
        </w:rPr>
      </w:pPr>
    </w:p>
    <w:p w14:paraId="108451AF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拼 pīn：不懈努力与坚持到底的精神</w:t>
      </w:r>
    </w:p>
    <w:p w14:paraId="5470A925" w14:textId="77777777" w:rsidR="00162DB1" w:rsidRDefault="00162DB1">
      <w:pPr>
        <w:rPr>
          <w:rFonts w:hint="eastAsia"/>
        </w:rPr>
      </w:pPr>
    </w:p>
    <w:p w14:paraId="3F3CB874" w14:textId="77777777" w:rsidR="00162DB1" w:rsidRDefault="00162DB1">
      <w:pPr>
        <w:rPr>
          <w:rFonts w:hint="eastAsia"/>
        </w:rPr>
      </w:pPr>
    </w:p>
    <w:p w14:paraId="71CC5954" w14:textId="77777777" w:rsidR="00162DB1" w:rsidRDefault="00162DB1">
      <w:pPr>
        <w:rPr>
          <w:rFonts w:hint="eastAsia"/>
        </w:rPr>
      </w:pPr>
      <w:r>
        <w:rPr>
          <w:rFonts w:hint="eastAsia"/>
        </w:rPr>
        <w:tab/>
        <w:t>拼的拼音为 pīn，这是一个充满力量的动词，表达了人们为了实现目标而不惜付出一切的决心。无论是运动员赛场上奋力拼搏的身影，还是创业者面对困难时勇往直前的态度，“拼”体现了一种永不言弃的精神面貌。在这个竞争日益激烈的时代背景下，“拼”成为了许多人追求梦想的动力源泉。它教会我们要勇敢迎接挑战，在逆境中寻找机遇；要始终保持乐观向上的心态，即使遭遇挫折也不轻易放弃；更要懂得珍惜每一次成长的机会，不断超越自我，向着更高的山峰攀登。</w:t>
      </w:r>
    </w:p>
    <w:p w14:paraId="5DBF24F0" w14:textId="77777777" w:rsidR="00162DB1" w:rsidRDefault="00162DB1">
      <w:pPr>
        <w:rPr>
          <w:rFonts w:hint="eastAsia"/>
        </w:rPr>
      </w:pPr>
    </w:p>
    <w:p w14:paraId="507123F6" w14:textId="77777777" w:rsidR="00162DB1" w:rsidRDefault="00162DB1">
      <w:pPr>
        <w:rPr>
          <w:rFonts w:hint="eastAsia"/>
        </w:rPr>
      </w:pPr>
    </w:p>
    <w:p w14:paraId="2DAB6E61" w14:textId="77777777" w:rsidR="00162DB1" w:rsidRDefault="00162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984C3" w14:textId="1F7D86DC" w:rsidR="001A7237" w:rsidRDefault="001A7237"/>
    <w:sectPr w:rsidR="001A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37"/>
    <w:rsid w:val="00162DB1"/>
    <w:rsid w:val="001A723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8198E-A39F-4571-8173-AB6AB5B0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