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9665" w14:textId="77777777" w:rsidR="00F02A2F" w:rsidRDefault="00F02A2F">
      <w:pPr>
        <w:rPr>
          <w:rFonts w:hint="eastAsia"/>
        </w:rPr>
      </w:pPr>
      <w:r>
        <w:rPr>
          <w:rFonts w:hint="eastAsia"/>
        </w:rPr>
        <w:t>zou lou ti de pin yin</w:t>
      </w:r>
    </w:p>
    <w:p w14:paraId="799FAE67" w14:textId="77777777" w:rsidR="00F02A2F" w:rsidRDefault="00F02A2F">
      <w:pPr>
        <w:rPr>
          <w:rFonts w:hint="eastAsia"/>
        </w:rPr>
      </w:pPr>
      <w:r>
        <w:rPr>
          <w:rFonts w:hint="eastAsia"/>
        </w:rPr>
        <w:t>走楼梯的文化意义</w:t>
      </w:r>
    </w:p>
    <w:p w14:paraId="60303D70" w14:textId="77777777" w:rsidR="00F02A2F" w:rsidRDefault="00F02A2F">
      <w:pPr>
        <w:rPr>
          <w:rFonts w:hint="eastAsia"/>
        </w:rPr>
      </w:pPr>
      <w:r>
        <w:rPr>
          <w:rFonts w:hint="eastAsia"/>
        </w:rPr>
        <w:t>走楼梯，这个看似日常简单的动作，在不同的文化背景下有着丰富的内涵。拼音“zǒu lóu tī”不仅代表着一个物理行为，它还承载着历史的痕迹与文化的传承。“走楼梯”在传统建筑中扮演了连接不同空间的角色，无论是古老的庙宇还是传统的四合院，楼梯都是不可或缺的一部分。在过去，上楼往往意味着从世俗走向神圣，从平实的生活迈向更高的精神境界。</w:t>
      </w:r>
    </w:p>
    <w:p w14:paraId="011EC89D" w14:textId="77777777" w:rsidR="00F02A2F" w:rsidRDefault="00F02A2F">
      <w:pPr>
        <w:rPr>
          <w:rFonts w:hint="eastAsia"/>
        </w:rPr>
      </w:pPr>
    </w:p>
    <w:p w14:paraId="2D14321B" w14:textId="77777777" w:rsidR="00F02A2F" w:rsidRDefault="00F02A2F">
      <w:pPr>
        <w:rPr>
          <w:rFonts w:hint="eastAsia"/>
        </w:rPr>
      </w:pPr>
      <w:r>
        <w:rPr>
          <w:rFonts w:hint="eastAsia"/>
        </w:rPr>
        <w:t>走楼梯的健康益处</w:t>
      </w:r>
    </w:p>
    <w:p w14:paraId="59DB1A64" w14:textId="77777777" w:rsidR="00F02A2F" w:rsidRDefault="00F02A2F">
      <w:pPr>
        <w:rPr>
          <w:rFonts w:hint="eastAsia"/>
        </w:rPr>
      </w:pPr>
      <w:r>
        <w:rPr>
          <w:rFonts w:hint="eastAsia"/>
        </w:rPr>
        <w:t>随着现代社会对健康生活方式的追求，“zǒu lóu tī”逐渐成为一种被提倡的健身活动。相较于乘坐电梯，选择楼梯能够增加身体的运动量，锻炼腿部肌肉，促进血液循环，提高心肺功能。对于那些想要保持身材或改善体质的人来说，每天多爬几层楼可以成为一项简单而有效的日常锻炼计划。不仅如此，研究表明，经常走楼梯还能帮助减轻压力，提升情绪，为忙碌的都市生活注入一丝活力。</w:t>
      </w:r>
    </w:p>
    <w:p w14:paraId="4ACE8F8F" w14:textId="77777777" w:rsidR="00F02A2F" w:rsidRDefault="00F02A2F">
      <w:pPr>
        <w:rPr>
          <w:rFonts w:hint="eastAsia"/>
        </w:rPr>
      </w:pPr>
    </w:p>
    <w:p w14:paraId="7CFAE5BF" w14:textId="77777777" w:rsidR="00F02A2F" w:rsidRDefault="00F02A2F">
      <w:pPr>
        <w:rPr>
          <w:rFonts w:hint="eastAsia"/>
        </w:rPr>
      </w:pPr>
      <w:r>
        <w:rPr>
          <w:rFonts w:hint="eastAsia"/>
        </w:rPr>
        <w:t>走楼梯的安全考量</w:t>
      </w:r>
    </w:p>
    <w:p w14:paraId="0480891D" w14:textId="77777777" w:rsidR="00F02A2F" w:rsidRDefault="00F02A2F">
      <w:pPr>
        <w:rPr>
          <w:rFonts w:hint="eastAsia"/>
        </w:rPr>
      </w:pPr>
      <w:r>
        <w:rPr>
          <w:rFonts w:hint="eastAsia"/>
        </w:rPr>
        <w:t>尽管“zǒu lóu tī”是一项基本的身体活动，但安全始终是第一位的。正确的姿势和方法至关重要：保持背部挺直，脚步轻盈且稳定地落在台阶上，利用手臂自然摆动来维持平衡。对于老年人或者行动不便的人士来说，扶手是一个重要的辅助工具，可以提供额外的支持，防止意外摔倒。穿着合适的鞋子也能够大大降低滑倒的风险，确保每一次上下楼梯都安全无忧。</w:t>
      </w:r>
    </w:p>
    <w:p w14:paraId="1C92F7B7" w14:textId="77777777" w:rsidR="00F02A2F" w:rsidRDefault="00F02A2F">
      <w:pPr>
        <w:rPr>
          <w:rFonts w:hint="eastAsia"/>
        </w:rPr>
      </w:pPr>
    </w:p>
    <w:p w14:paraId="25B63F55" w14:textId="77777777" w:rsidR="00F02A2F" w:rsidRDefault="00F02A2F">
      <w:pPr>
        <w:rPr>
          <w:rFonts w:hint="eastAsia"/>
        </w:rPr>
      </w:pPr>
      <w:r>
        <w:rPr>
          <w:rFonts w:hint="eastAsia"/>
        </w:rPr>
        <w:t>现代建筑设计中的楼梯创新</w:t>
      </w:r>
    </w:p>
    <w:p w14:paraId="36E65A6F" w14:textId="77777777" w:rsidR="00F02A2F" w:rsidRDefault="00F02A2F">
      <w:pPr>
        <w:rPr>
          <w:rFonts w:hint="eastAsia"/>
        </w:rPr>
      </w:pPr>
      <w:r>
        <w:rPr>
          <w:rFonts w:hint="eastAsia"/>
        </w:rPr>
        <w:t>在当代建筑设计领域，“zǒu lóu tī”的概念已经超越了传统意义上的交通设施。设计师们开始将楼梯视为建筑美学的一部分，通过巧妙的设计赋予其更多的功能性和艺术感。例如，螺旋式、悬浮式以及隐藏式的楼梯设计层出不穷，它们不仅满足了人们通行的需求，更成为了建筑内部一道亮丽的风景线。这些创新设计体现了人类对空间利用效率和美感的不懈追求，同时也反映了科技进步如何改变我们日常生活中的每一个细节。</w:t>
      </w:r>
    </w:p>
    <w:p w14:paraId="265A749D" w14:textId="77777777" w:rsidR="00F02A2F" w:rsidRDefault="00F02A2F">
      <w:pPr>
        <w:rPr>
          <w:rFonts w:hint="eastAsia"/>
        </w:rPr>
      </w:pPr>
    </w:p>
    <w:p w14:paraId="4AC4DFC9" w14:textId="77777777" w:rsidR="00F02A2F" w:rsidRDefault="00F02A2F">
      <w:pPr>
        <w:rPr>
          <w:rFonts w:hint="eastAsia"/>
        </w:rPr>
      </w:pPr>
      <w:r>
        <w:rPr>
          <w:rFonts w:hint="eastAsia"/>
        </w:rPr>
        <w:t>最后的总结</w:t>
      </w:r>
    </w:p>
    <w:p w14:paraId="47D303F9" w14:textId="77777777" w:rsidR="00F02A2F" w:rsidRDefault="00F02A2F">
      <w:pPr>
        <w:rPr>
          <w:rFonts w:hint="eastAsia"/>
        </w:rPr>
      </w:pPr>
      <w:r>
        <w:rPr>
          <w:rFonts w:hint="eastAsia"/>
        </w:rPr>
        <w:t>从文化符号到健康习惯，再到安全意识和建筑设计理念，“zǒu lóu tī”这一简单的汉语词汇背后蕴含着深刻的含义。它提醒我们关注身边的小事，并从中发现更大的价值。无论是在古老的传统建筑里感受历史的气息，还是在现代高楼大厦间体验创新的魅力，“走楼梯”都将以其独特的方式继续影响着我们的生活。</w:t>
      </w:r>
    </w:p>
    <w:p w14:paraId="5C0134CB" w14:textId="77777777" w:rsidR="00F02A2F" w:rsidRDefault="00F02A2F">
      <w:pPr>
        <w:rPr>
          <w:rFonts w:hint="eastAsia"/>
        </w:rPr>
      </w:pPr>
    </w:p>
    <w:p w14:paraId="55495050" w14:textId="77777777" w:rsidR="00F02A2F" w:rsidRDefault="00F02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D81FF" w14:textId="35533C9E" w:rsidR="00796112" w:rsidRDefault="00796112"/>
    <w:sectPr w:rsidR="007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12"/>
    <w:rsid w:val="00230453"/>
    <w:rsid w:val="00796112"/>
    <w:rsid w:val="00F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9140A-19E6-42D1-BD62-41C9B20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