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FùFù 这个汉字的拼音，在中文里是一个非常基础且多用途的发音。它不仅代表了汉字本身的意义，也作为许多复杂词汇的基础组成部分。Fù 在不同的上下文中可以表示多种意思，从“去”、“到”这样的动词含义，到“富”这样象征财富与繁荣的形容词。</w:t>
      </w:r>
    </w:p>
    <w:p>
      <w:pPr>
        <w:rPr>
          <w:rFonts w:hint="eastAsia"/>
          <w:lang w:eastAsia="zh-CN"/>
        </w:rPr>
      </w:pPr>
      <w:r>
        <w:rPr>
          <w:rFonts w:hint="eastAsia"/>
          <w:lang w:eastAsia="zh-CN"/>
        </w:rPr>
        <w:t>赴的含义当我们谈论 “赴” 这个字时，它通常表示的是前往某个地方的动作，类似于英语中的 to go 或 to attend。在古代文献中，“赴”经常用来描述紧急或重要的行程，比如“赴约”，意味着去参加一个约会或者会议；“赴汤蹈火”，则是比喻不畏艰难险阻，勇敢前行的精神。</w:t>
      </w:r>
    </w:p>
    <w:p>
      <w:pPr>
        <w:rPr>
          <w:rFonts w:hint="eastAsia"/>
          <w:lang w:eastAsia="zh-CN"/>
        </w:rPr>
      </w:pPr>
      <w:r>
        <w:rPr>
          <w:rFonts w:hint="eastAsia"/>
          <w:lang w:eastAsia="zh-CN"/>
        </w:rPr>
        <w:t>字源学从字源学的角度来看，赴字由走之底（辶）和一个表声的部分组成。这反映了汉语中很多字的构造方式，即通过结合形象化的部首来表达动作或状态，再加上表音的元素来确定读音。这种结构使得即使不了解具体意义的人也能通过字形猜测出一些信息。</w:t>
      </w:r>
    </w:p>
    <w:p>
      <w:pPr>
        <w:rPr>
          <w:rFonts w:hint="eastAsia"/>
          <w:lang w:eastAsia="zh-CN"/>
        </w:rPr>
      </w:pPr>
      <w:r>
        <w:rPr>
          <w:rFonts w:hint="eastAsia"/>
          <w:lang w:eastAsia="zh-CN"/>
        </w:rPr>
        <w:t>文化内涵在中国文化中，“赴”这个字承载了许多积极向上的价值观念。例如，在古代，当国家面临危难时，人们会使用“赴国难”这样的表达，强调个人对于国家的责任感与忠诚度。而在现代语境下，则更多地用于描述积极参与社会活动，或是面对挑战时勇往直前的态度。</w:t>
      </w:r>
    </w:p>
    <w:p>
      <w:pPr>
        <w:rPr>
          <w:rFonts w:hint="eastAsia"/>
          <w:lang w:eastAsia="zh-CN"/>
        </w:rPr>
      </w:pPr>
      <w:r>
        <w:rPr>
          <w:rFonts w:hint="eastAsia"/>
          <w:lang w:eastAsia="zh-CN"/>
        </w:rPr>
        <w:t>在现代汉语中的应用在日常交流以及正式场合中，“赴”仍然频繁地被使用着。无论是商务洽谈中的“赴约”，还是学术交流中的“赴会”，都展现了这个小小汉字背后蕴含的力量与活力。随着时代的发展，“赴”的应用场景也在不断扩展，成为了连接过去与未来的一座桥梁。</w:t>
      </w:r>
    </w:p>
    <w:p>
      <w:pPr>
        <w:rPr>
          <w:rFonts w:hint="eastAsia"/>
          <w:lang w:eastAsia="zh-CN"/>
        </w:rPr>
      </w:pPr>
      <w:r>
        <w:rPr>
          <w:rFonts w:hint="eastAsia"/>
          <w:lang w:eastAsia="zh-CN"/>
        </w:rPr>
        <w:t>最后的总结“赴” 不仅仅是一个简单的动词，它还包含了深厚的文化底蕴和社会价值。无论是从语言学的角度分析其构成，还是探讨其在历史与当代社会中的作用，都能发现这个字背后所折射出的丰富内涵。在未来，随着汉语的进一步发展，“赴”也将继续发挥其独特而不可替代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3D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2024-09-28T05:41:51Z</dcterms:created>
  <cp:lastModifiedBy>Admin</cp:lastModifiedBy>
  <dcterms:modified xsi:type="dcterms:W3CDTF">2024-09-28T05:41:51Z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