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4E06" w14:textId="77777777" w:rsidR="00E52F6E" w:rsidRDefault="00E52F6E">
      <w:pPr>
        <w:rPr>
          <w:rFonts w:hint="eastAsia"/>
        </w:rPr>
      </w:pPr>
    </w:p>
    <w:p w14:paraId="18B8A641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起开的拼音：起源与历史</w:t>
      </w:r>
    </w:p>
    <w:p w14:paraId="5BEA6E02" w14:textId="77777777" w:rsidR="00E52F6E" w:rsidRDefault="00E52F6E">
      <w:pPr>
        <w:rPr>
          <w:rFonts w:hint="eastAsia"/>
        </w:rPr>
      </w:pPr>
    </w:p>
    <w:p w14:paraId="375D041A" w14:textId="77777777" w:rsidR="00E52F6E" w:rsidRDefault="00E52F6E">
      <w:pPr>
        <w:rPr>
          <w:rFonts w:hint="eastAsia"/>
        </w:rPr>
      </w:pPr>
    </w:p>
    <w:p w14:paraId="0A27A45A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“起开”并非一个标准的汉语词汇，因此在正式的汉语拼音系统中并不存在对应的拼音。然而，如果我们从字面上对这两个汉字进行分解，“起”（qǐ）和“开”（kāi）是两个独立的汉字，它们各自有着丰富的含义和悠久的历史。在古代汉语中，“起”有起身、兴起、发起等意思；而“开”则表示打开、开展、开拓等意义。这两个字组合在一起，在不同的语境下可以表达多种意涵，如开始行动、开启局面或是发动某种活动。</w:t>
      </w:r>
    </w:p>
    <w:p w14:paraId="730F7971" w14:textId="77777777" w:rsidR="00E52F6E" w:rsidRDefault="00E52F6E">
      <w:pPr>
        <w:rPr>
          <w:rFonts w:hint="eastAsia"/>
        </w:rPr>
      </w:pPr>
    </w:p>
    <w:p w14:paraId="7067294E" w14:textId="77777777" w:rsidR="00E52F6E" w:rsidRDefault="00E52F6E">
      <w:pPr>
        <w:rPr>
          <w:rFonts w:hint="eastAsia"/>
        </w:rPr>
      </w:pPr>
    </w:p>
    <w:p w14:paraId="1F21796F" w14:textId="77777777" w:rsidR="00E52F6E" w:rsidRDefault="00E52F6E">
      <w:pPr>
        <w:rPr>
          <w:rFonts w:hint="eastAsia"/>
        </w:rPr>
      </w:pPr>
    </w:p>
    <w:p w14:paraId="4307D2DA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起开的拼音：文化背景</w:t>
      </w:r>
    </w:p>
    <w:p w14:paraId="53D0A36E" w14:textId="77777777" w:rsidR="00E52F6E" w:rsidRDefault="00E52F6E">
      <w:pPr>
        <w:rPr>
          <w:rFonts w:hint="eastAsia"/>
        </w:rPr>
      </w:pPr>
    </w:p>
    <w:p w14:paraId="43678858" w14:textId="77777777" w:rsidR="00E52F6E" w:rsidRDefault="00E52F6E">
      <w:pPr>
        <w:rPr>
          <w:rFonts w:hint="eastAsia"/>
        </w:rPr>
      </w:pPr>
    </w:p>
    <w:p w14:paraId="12196FDE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在中华文化里，“起”和“开”都象征着新的开始和无限的可能性。例如，在新年的庆祝活动中，人们常说“开门红”，寓意新的一年能够有一个好的开端。同样地，“起航”一词也常用来比喻事业或人生旅程的新起点。当我们将“起”和“开”这两个字结合时，它似乎蕴含了一种积极向上的力量，鼓励人们勇于探索未知的世界，敢于创新和突破传统界限。</w:t>
      </w:r>
    </w:p>
    <w:p w14:paraId="1B37FF88" w14:textId="77777777" w:rsidR="00E52F6E" w:rsidRDefault="00E52F6E">
      <w:pPr>
        <w:rPr>
          <w:rFonts w:hint="eastAsia"/>
        </w:rPr>
      </w:pPr>
    </w:p>
    <w:p w14:paraId="5A47BE06" w14:textId="77777777" w:rsidR="00E52F6E" w:rsidRDefault="00E52F6E">
      <w:pPr>
        <w:rPr>
          <w:rFonts w:hint="eastAsia"/>
        </w:rPr>
      </w:pPr>
    </w:p>
    <w:p w14:paraId="19DDC92D" w14:textId="77777777" w:rsidR="00E52F6E" w:rsidRDefault="00E52F6E">
      <w:pPr>
        <w:rPr>
          <w:rFonts w:hint="eastAsia"/>
        </w:rPr>
      </w:pPr>
    </w:p>
    <w:p w14:paraId="56CC96DC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起开的拼音：语言学视角</w:t>
      </w:r>
    </w:p>
    <w:p w14:paraId="63A7B856" w14:textId="77777777" w:rsidR="00E52F6E" w:rsidRDefault="00E52F6E">
      <w:pPr>
        <w:rPr>
          <w:rFonts w:hint="eastAsia"/>
        </w:rPr>
      </w:pPr>
    </w:p>
    <w:p w14:paraId="22F8C186" w14:textId="77777777" w:rsidR="00E52F6E" w:rsidRDefault="00E52F6E">
      <w:pPr>
        <w:rPr>
          <w:rFonts w:hint="eastAsia"/>
        </w:rPr>
      </w:pPr>
    </w:p>
    <w:p w14:paraId="5CDE76B7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从语言学的角度来看，“起”（qǐ）和“开”（kāi）作为单音节词，其发音简洁明快，容易记忆。这种特性使得它们在口语交流中非常受欢迎，同时也为诗歌创作提供了良好的素材。诗人常常利用这些简短有力的词汇来营造出强烈的情感氛围，激发读者内心的共鸣。在现代汉语中，“起”和“开”还衍生出了许多复合词和成语，进一步丰富了汉语的表现力。</w:t>
      </w:r>
    </w:p>
    <w:p w14:paraId="26BE9A41" w14:textId="77777777" w:rsidR="00E52F6E" w:rsidRDefault="00E52F6E">
      <w:pPr>
        <w:rPr>
          <w:rFonts w:hint="eastAsia"/>
        </w:rPr>
      </w:pPr>
    </w:p>
    <w:p w14:paraId="52786274" w14:textId="77777777" w:rsidR="00E52F6E" w:rsidRDefault="00E52F6E">
      <w:pPr>
        <w:rPr>
          <w:rFonts w:hint="eastAsia"/>
        </w:rPr>
      </w:pPr>
    </w:p>
    <w:p w14:paraId="3421A993" w14:textId="77777777" w:rsidR="00E52F6E" w:rsidRDefault="00E52F6E">
      <w:pPr>
        <w:rPr>
          <w:rFonts w:hint="eastAsia"/>
        </w:rPr>
      </w:pPr>
    </w:p>
    <w:p w14:paraId="0479FD44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起开的拼音：教育中的应用</w:t>
      </w:r>
    </w:p>
    <w:p w14:paraId="30375F17" w14:textId="77777777" w:rsidR="00E52F6E" w:rsidRDefault="00E52F6E">
      <w:pPr>
        <w:rPr>
          <w:rFonts w:hint="eastAsia"/>
        </w:rPr>
      </w:pPr>
    </w:p>
    <w:p w14:paraId="75BFA70B" w14:textId="77777777" w:rsidR="00E52F6E" w:rsidRDefault="00E52F6E">
      <w:pPr>
        <w:rPr>
          <w:rFonts w:hint="eastAsia"/>
        </w:rPr>
      </w:pPr>
    </w:p>
    <w:p w14:paraId="27319EE1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在学校教育中，“起”和“开”的学习不仅是汉字识别的一部分，也是培养学生思维能力和创造力的重要途径。教师可以通过设计各种有趣的教学活动，让学生在实践中理解这两个字的意义及其背后的哲理。比如，组织学生参与模拟创业项目，让他们体验从无到有的过程，从而深刻体会到“起”和“开”的真正含义。这样的实践活动不仅能够增强学生的团队合作精神，还能培养他们解决问题的能力。</w:t>
      </w:r>
    </w:p>
    <w:p w14:paraId="2B68BA62" w14:textId="77777777" w:rsidR="00E52F6E" w:rsidRDefault="00E52F6E">
      <w:pPr>
        <w:rPr>
          <w:rFonts w:hint="eastAsia"/>
        </w:rPr>
      </w:pPr>
    </w:p>
    <w:p w14:paraId="34404F69" w14:textId="77777777" w:rsidR="00E52F6E" w:rsidRDefault="00E52F6E">
      <w:pPr>
        <w:rPr>
          <w:rFonts w:hint="eastAsia"/>
        </w:rPr>
      </w:pPr>
    </w:p>
    <w:p w14:paraId="208A2B01" w14:textId="77777777" w:rsidR="00E52F6E" w:rsidRDefault="00E52F6E">
      <w:pPr>
        <w:rPr>
          <w:rFonts w:hint="eastAsia"/>
        </w:rPr>
      </w:pPr>
    </w:p>
    <w:p w14:paraId="7A5FA0BD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起开的拼音：现代社会的意义</w:t>
      </w:r>
    </w:p>
    <w:p w14:paraId="2A54D13D" w14:textId="77777777" w:rsidR="00E52F6E" w:rsidRDefault="00E52F6E">
      <w:pPr>
        <w:rPr>
          <w:rFonts w:hint="eastAsia"/>
        </w:rPr>
      </w:pPr>
    </w:p>
    <w:p w14:paraId="7EDCD998" w14:textId="77777777" w:rsidR="00E52F6E" w:rsidRDefault="00E52F6E">
      <w:pPr>
        <w:rPr>
          <w:rFonts w:hint="eastAsia"/>
        </w:rPr>
      </w:pPr>
    </w:p>
    <w:p w14:paraId="51CF349C" w14:textId="77777777" w:rsidR="00E52F6E" w:rsidRDefault="00E52F6E">
      <w:pPr>
        <w:rPr>
          <w:rFonts w:hint="eastAsia"/>
        </w:rPr>
      </w:pPr>
      <w:r>
        <w:rPr>
          <w:rFonts w:hint="eastAsia"/>
        </w:rPr>
        <w:tab/>
        <w:t>在快速发展的现代社会，“起”和“开”所代表的精神更加具有现实意义。随着科技的进步和社会的变化，人们面临着越来越多的机会和挑战。在这个过程中，“起”和“开”提醒我们要保持开放的心态，勇于接受新鲜事物，不断追求进步。无论是个人成长还是企业发展，都需要具备这种敢于尝试、不断创新的精神。可以说，“起”和“开”不仅仅是一种行为方式，更是一种生活态度，激励着一代又一代的人们去创造更加美好的未来。</w:t>
      </w:r>
    </w:p>
    <w:p w14:paraId="58CB5B54" w14:textId="77777777" w:rsidR="00E52F6E" w:rsidRDefault="00E52F6E">
      <w:pPr>
        <w:rPr>
          <w:rFonts w:hint="eastAsia"/>
        </w:rPr>
      </w:pPr>
    </w:p>
    <w:p w14:paraId="7CE228E9" w14:textId="77777777" w:rsidR="00E52F6E" w:rsidRDefault="00E52F6E">
      <w:pPr>
        <w:rPr>
          <w:rFonts w:hint="eastAsia"/>
        </w:rPr>
      </w:pPr>
    </w:p>
    <w:p w14:paraId="760039DA" w14:textId="77777777" w:rsidR="00E52F6E" w:rsidRDefault="00E52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1AE37" w14:textId="0B4876BF" w:rsidR="001B7C0B" w:rsidRDefault="001B7C0B"/>
    <w:sectPr w:rsidR="001B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0B"/>
    <w:rsid w:val="001B7C0B"/>
    <w:rsid w:val="00E52F6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582E4-449A-4B47-A65D-C46622D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