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73AA" w14:textId="77777777" w:rsidR="00437751" w:rsidRDefault="00437751">
      <w:pPr>
        <w:rPr>
          <w:rFonts w:hint="eastAsia"/>
        </w:rPr>
      </w:pPr>
      <w:r>
        <w:rPr>
          <w:rFonts w:hint="eastAsia"/>
        </w:rPr>
        <w:t>趟河的拼音：tàng hé</w:t>
      </w:r>
    </w:p>
    <w:p w14:paraId="1263EA90" w14:textId="77777777" w:rsidR="00437751" w:rsidRDefault="00437751">
      <w:pPr>
        <w:rPr>
          <w:rFonts w:hint="eastAsia"/>
        </w:rPr>
      </w:pPr>
      <w:r>
        <w:rPr>
          <w:rFonts w:hint="eastAsia"/>
        </w:rPr>
        <w:t>“趟河”这个词汇在汉语中并不常见，它结合了两个汉字：“趟”和“河”。从字面意思来看，“趟”可以表示一种动作，即穿过或跨过某样东西，而“河”则指自然界的水流。因此，“趟河”一词可以理解为涉水渡河的行为。不过，在不同的方言或者特定语境下，这个词可能具有更加具体或者特殊的含义。</w:t>
      </w:r>
    </w:p>
    <w:p w14:paraId="55D315CE" w14:textId="77777777" w:rsidR="00437751" w:rsidRDefault="00437751">
      <w:pPr>
        <w:rPr>
          <w:rFonts w:hint="eastAsia"/>
        </w:rPr>
      </w:pPr>
    </w:p>
    <w:p w14:paraId="5B7B34AF" w14:textId="77777777" w:rsidR="00437751" w:rsidRDefault="00437751">
      <w:pPr>
        <w:rPr>
          <w:rFonts w:hint="eastAsia"/>
        </w:rPr>
      </w:pPr>
      <w:r>
        <w:rPr>
          <w:rFonts w:hint="eastAsia"/>
        </w:rPr>
        <w:t>历史与文化的背景</w:t>
      </w:r>
    </w:p>
    <w:p w14:paraId="0CA28D9E" w14:textId="77777777" w:rsidR="00437751" w:rsidRDefault="00437751">
      <w:pPr>
        <w:rPr>
          <w:rFonts w:hint="eastAsia"/>
        </w:rPr>
      </w:pPr>
      <w:r>
        <w:rPr>
          <w:rFonts w:hint="eastAsia"/>
        </w:rPr>
        <w:t>在中国悠久的历史长河中，河流不仅是地理上的重要特征，也是文化和经济交流的纽带。古代人们为了贸易、迁徙或是战争，常常需要跨越河流。对于没有桥梁的地方，人们只能选择趟河而过。这不仅考验着个人的勇气和体力，也反映了古人适应自然环境的能力。在一些文学作品和民间传说中，我们也能找到关于趟河的故事，它们往往象征着挑战和冒险的精神。</w:t>
      </w:r>
    </w:p>
    <w:p w14:paraId="011698C1" w14:textId="77777777" w:rsidR="00437751" w:rsidRDefault="00437751">
      <w:pPr>
        <w:rPr>
          <w:rFonts w:hint="eastAsia"/>
        </w:rPr>
      </w:pPr>
    </w:p>
    <w:p w14:paraId="17C60E0C" w14:textId="77777777" w:rsidR="00437751" w:rsidRDefault="00437751">
      <w:pPr>
        <w:rPr>
          <w:rFonts w:hint="eastAsia"/>
        </w:rPr>
      </w:pPr>
      <w:r>
        <w:rPr>
          <w:rFonts w:hint="eastAsia"/>
        </w:rPr>
        <w:t>实际应用中的趟河</w:t>
      </w:r>
    </w:p>
    <w:p w14:paraId="6F40F4F3" w14:textId="77777777" w:rsidR="00437751" w:rsidRDefault="00437751">
      <w:pPr>
        <w:rPr>
          <w:rFonts w:hint="eastAsia"/>
        </w:rPr>
      </w:pPr>
      <w:r>
        <w:rPr>
          <w:rFonts w:hint="eastAsia"/>
        </w:rPr>
        <w:t>在现实生活中，特别是在偏远山区或是紧急情况下，当遇到突发洪水或者其他原因导致道路中断时，人们有时不得不趟河前行。这种行为虽然看似简单，但实际上充满了风险。因为河水的深度、流速以及底部的地形都难以预测，而且水温较低可能导致身体失温。因此，非专业人士不应该轻易尝试趟河，除非是在专业救援人员的指导下进行。</w:t>
      </w:r>
    </w:p>
    <w:p w14:paraId="29715332" w14:textId="77777777" w:rsidR="00437751" w:rsidRDefault="00437751">
      <w:pPr>
        <w:rPr>
          <w:rFonts w:hint="eastAsia"/>
        </w:rPr>
      </w:pPr>
    </w:p>
    <w:p w14:paraId="176EBECA" w14:textId="77777777" w:rsidR="00437751" w:rsidRDefault="00437751">
      <w:pPr>
        <w:rPr>
          <w:rFonts w:hint="eastAsia"/>
        </w:rPr>
      </w:pPr>
      <w:r>
        <w:rPr>
          <w:rFonts w:hint="eastAsia"/>
        </w:rPr>
        <w:t>安全意识与预防措施</w:t>
      </w:r>
    </w:p>
    <w:p w14:paraId="32E469B5" w14:textId="77777777" w:rsidR="00437751" w:rsidRDefault="00437751">
      <w:pPr>
        <w:rPr>
          <w:rFonts w:hint="eastAsia"/>
        </w:rPr>
      </w:pPr>
      <w:r>
        <w:rPr>
          <w:rFonts w:hint="eastAsia"/>
        </w:rPr>
        <w:t>如果确实需要趟河，那么事先了解河流的情况是至关重要的。包括查看天气预报确保没有暴雨预警，评估河流的流量和水位变化趋势等。应该穿戴适当的防护装备如防水靴、救生衣，并携带绳索以备不时之需。最重要的是，尽量避免独自行动，最好有经验丰富的同伴一起同行，以便相互照应。</w:t>
      </w:r>
    </w:p>
    <w:p w14:paraId="5105523B" w14:textId="77777777" w:rsidR="00437751" w:rsidRDefault="00437751">
      <w:pPr>
        <w:rPr>
          <w:rFonts w:hint="eastAsia"/>
        </w:rPr>
      </w:pPr>
    </w:p>
    <w:p w14:paraId="669F13F0" w14:textId="77777777" w:rsidR="00437751" w:rsidRDefault="00437751">
      <w:pPr>
        <w:rPr>
          <w:rFonts w:hint="eastAsia"/>
        </w:rPr>
      </w:pPr>
      <w:r>
        <w:rPr>
          <w:rFonts w:hint="eastAsia"/>
        </w:rPr>
        <w:t>现代技术对传统方式的影响</w:t>
      </w:r>
    </w:p>
    <w:p w14:paraId="6A145F49" w14:textId="77777777" w:rsidR="00437751" w:rsidRDefault="00437751">
      <w:pPr>
        <w:rPr>
          <w:rFonts w:hint="eastAsia"/>
        </w:rPr>
      </w:pPr>
      <w:r>
        <w:rPr>
          <w:rFonts w:hint="eastAsia"/>
        </w:rPr>
        <w:t>随着科技的发展和社会的进步，许多曾经需要通过趟河来解决的问题已经有了更好的解决方案。例如，桥梁建设技术的进步使得更多的地区得以连接起来；无人机、卫星通讯等新技术的应用也让救援工作变得更加高效。尽管如此，对于某些特殊场合下的应急情况，了解如何安全地趟河仍然是非常有价值的技能之一。</w:t>
      </w:r>
    </w:p>
    <w:p w14:paraId="35125816" w14:textId="77777777" w:rsidR="00437751" w:rsidRDefault="00437751">
      <w:pPr>
        <w:rPr>
          <w:rFonts w:hint="eastAsia"/>
        </w:rPr>
      </w:pPr>
    </w:p>
    <w:p w14:paraId="34BBFC7B" w14:textId="77777777" w:rsidR="00437751" w:rsidRDefault="00437751">
      <w:pPr>
        <w:rPr>
          <w:rFonts w:hint="eastAsia"/>
        </w:rPr>
      </w:pPr>
      <w:r>
        <w:rPr>
          <w:rFonts w:hint="eastAsia"/>
        </w:rPr>
        <w:t>最后的总结</w:t>
      </w:r>
    </w:p>
    <w:p w14:paraId="4F0C67C4" w14:textId="77777777" w:rsidR="00437751" w:rsidRDefault="00437751">
      <w:pPr>
        <w:rPr>
          <w:rFonts w:hint="eastAsia"/>
        </w:rPr>
      </w:pPr>
      <w:r>
        <w:rPr>
          <w:rFonts w:hint="eastAsia"/>
        </w:rPr>
        <w:t>“趟河”不仅仅是一个简单的动作描述，它背后蕴含着丰富的人文历史信息，同时也提醒我们在面对大自然的力量时要保持敬畏之心。无论时代如何变迁，掌握基本的安全知识和生存技能都是每个人应该重视的事情。</w:t>
      </w:r>
    </w:p>
    <w:p w14:paraId="4EB75646" w14:textId="77777777" w:rsidR="00437751" w:rsidRDefault="00437751">
      <w:pPr>
        <w:rPr>
          <w:rFonts w:hint="eastAsia"/>
        </w:rPr>
      </w:pPr>
    </w:p>
    <w:p w14:paraId="3AC15730" w14:textId="77777777" w:rsidR="00437751" w:rsidRDefault="00437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0AE84" w14:textId="6A758D79" w:rsidR="000F571A" w:rsidRDefault="000F571A"/>
    <w:sectPr w:rsidR="000F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1A"/>
    <w:rsid w:val="000F571A"/>
    <w:rsid w:val="004377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396A-F45F-46E7-B954-05DD3A9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