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B301" w14:textId="77777777" w:rsidR="00C42286" w:rsidRDefault="00C42286">
      <w:pPr>
        <w:rPr>
          <w:rFonts w:hint="eastAsia"/>
        </w:rPr>
      </w:pPr>
      <w:r>
        <w:rPr>
          <w:rFonts w:hint="eastAsia"/>
        </w:rPr>
        <w:t>趣的拼音和组词趣这个汉字，在汉语中有着丰富的含义与广泛的用途。它的拼音是 qù，在四声中属于去声（第四声）。在不同的语境下，趣可以表示兴趣、爱好、意味、引人入胜等意思。</w:t>
      </w:r>
    </w:p>
    <w:p w14:paraId="7BA328CD" w14:textId="77777777" w:rsidR="00C42286" w:rsidRDefault="00C42286">
      <w:pPr>
        <w:rPr>
          <w:rFonts w:hint="eastAsia"/>
        </w:rPr>
      </w:pPr>
      <w:r>
        <w:rPr>
          <w:rFonts w:hint="eastAsia"/>
        </w:rPr>
        <w:t>基本释义首先我们来看看趣的基本含义：趣通常用来表达一种吸引人的特性或者某事物所具有的魅力。比如，当我们说某本书很有趣的时候，意味着这本书很吸引人，让人想要继续阅读下去。在现代汉语中，趣也常用来指个人的兴趣或者爱好，例如，一个人可能对画画特别有趣。</w:t>
      </w:r>
    </w:p>
    <w:p w14:paraId="552393CE" w14:textId="77777777" w:rsidR="00C42286" w:rsidRDefault="00C42286">
      <w:pPr>
        <w:rPr>
          <w:rFonts w:hint="eastAsia"/>
        </w:rPr>
      </w:pPr>
      <w:r>
        <w:rPr>
          <w:rFonts w:hint="eastAsia"/>
        </w:rPr>
        <w:t>词汇构建接下来，让我们看看由趣组成的常见词汇：</w:t>
      </w:r>
    </w:p>
    <w:p w14:paraId="46220EA0" w14:textId="77777777" w:rsidR="00C42286" w:rsidRDefault="00C42286">
      <w:pPr>
        <w:rPr>
          <w:rFonts w:hint="eastAsia"/>
        </w:rPr>
      </w:pPr>
      <w:r>
        <w:rPr>
          <w:rFonts w:hint="eastAsia"/>
        </w:rPr>
        <w:t>兴趣(xìngqù)：指个人对某种活动或事物的好奇心和喜好程度。趣味(qùwèi)：表示有趣味的特点或者是能够引起人们兴趣的事物。乐趣(lèqù)：指的是从某种活动中获得的愉悦感。情趣(qíngqù)：多用于描述情感或者场景中带有浪漫色彩或者艺术气息的部分。志趣(zhìqù)：指的是个人的志向与兴趣相一致的情况。使用示例为了更好地理解这些词汇的应用场景，下面提供一些简单的例子：</w:t>
      </w:r>
    </w:p>
    <w:p w14:paraId="5669D75D" w14:textId="77777777" w:rsidR="00C42286" w:rsidRDefault="00C42286">
      <w:pPr>
        <w:rPr>
          <w:rFonts w:hint="eastAsia"/>
        </w:rPr>
      </w:pPr>
      <w:r>
        <w:rPr>
          <w:rFonts w:hint="eastAsia"/>
        </w:rPr>
        <w:t>他从小就对画画产生了兴趣。这本小说充满了各种各样的趣味，让读者爱不释手。与家人一起度过周末是一种极大的乐趣。这对夫妻在装饰新房时特别注重情趣的营造。两位朋友虽然性格迥异，但是他们的志趣却非常相似。文化内涵在中国文化中，趣不仅仅是日常交流中的一个简单词汇，它还蕴含着深厚的文化底蕴。比如中国古代文人墨客常常追求生活中的雅趣，即那些高雅而不失生活气息的乐趣。这种追求往往体现在诗词歌赋之中，通过这些作品我们可以感受到古人对于自然美、人文美以及生活之美的独特见解。</w:t>
      </w:r>
    </w:p>
    <w:p w14:paraId="52BE88FA" w14:textId="77777777" w:rsidR="00C42286" w:rsidRDefault="00C42286">
      <w:pPr>
        <w:rPr>
          <w:rFonts w:hint="eastAsia"/>
        </w:rPr>
      </w:pPr>
      <w:r>
        <w:rPr>
          <w:rFonts w:hint="eastAsia"/>
        </w:rPr>
        <w:t>最后的总结趣是一个既简单又丰富的汉字，它不仅仅反映了人们日常生活中的喜恶，更是中国文化中不可或缺的一部分。通过学习与趣相关的词汇及其用法，不仅能够帮助我们更好地表达自己，还能增进对中国文化的了解。</w:t>
      </w:r>
    </w:p>
    <w:p w14:paraId="11D77455" w14:textId="77777777" w:rsidR="00C42286" w:rsidRDefault="00C42286">
      <w:pPr>
        <w:rPr>
          <w:rFonts w:hint="eastAsia"/>
        </w:rPr>
      </w:pPr>
    </w:p>
    <w:p w14:paraId="60EF7ACB" w14:textId="77777777" w:rsidR="00C42286" w:rsidRDefault="00C42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1AF08" w14:textId="59A66EA4" w:rsidR="00427CFC" w:rsidRDefault="00427CFC"/>
    <w:sectPr w:rsidR="0042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FC"/>
    <w:rsid w:val="00427CFC"/>
    <w:rsid w:val="00B55424"/>
    <w:rsid w:val="00C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A77C-2D68-4CCD-89A0-74A61E4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