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F2E0F" w14:textId="77777777" w:rsidR="00390F9A" w:rsidRDefault="00390F9A">
      <w:pPr>
        <w:rPr>
          <w:rFonts w:hint="eastAsia"/>
        </w:rPr>
      </w:pPr>
      <w:r>
        <w:rPr>
          <w:rFonts w:hint="eastAsia"/>
        </w:rPr>
        <w:t>足球场上的拼音：绿茵之上的音符</w:t>
      </w:r>
    </w:p>
    <w:p w14:paraId="61F89D1B" w14:textId="77777777" w:rsidR="00390F9A" w:rsidRDefault="00390F9A">
      <w:pPr>
        <w:rPr>
          <w:rFonts w:hint="eastAsia"/>
        </w:rPr>
      </w:pPr>
      <w:r>
        <w:rPr>
          <w:rFonts w:hint="eastAsia"/>
        </w:rPr>
        <w:t>在阳光洒满的午后，当球鞋踏过草皮发出轻微的摩擦声，球场上便奏响了一曲独特的旋律。每一个动作、每一次传球、每一声呼喊，在这片充满活力的绿茵场上都化作了生动的拼音符号。它们是球员们之间无声的语言，是团队协作的灵魂乐章，也是观众与比赛间的情感纽带。</w:t>
      </w:r>
    </w:p>
    <w:p w14:paraId="0EFB559E" w14:textId="77777777" w:rsidR="00390F9A" w:rsidRDefault="00390F9A">
      <w:pPr>
        <w:rPr>
          <w:rFonts w:hint="eastAsia"/>
        </w:rPr>
      </w:pPr>
    </w:p>
    <w:p w14:paraId="183511A3" w14:textId="77777777" w:rsidR="00390F9A" w:rsidRDefault="00390F9A">
      <w:pPr>
        <w:rPr>
          <w:rFonts w:hint="eastAsia"/>
        </w:rPr>
      </w:pPr>
      <w:r>
        <w:rPr>
          <w:rFonts w:hint="eastAsia"/>
        </w:rPr>
        <w:t>沟通无界：从“Dribble”到“带球”的转变</w:t>
      </w:r>
    </w:p>
    <w:p w14:paraId="29A8CC64" w14:textId="77777777" w:rsidR="00390F9A" w:rsidRDefault="00390F9A">
      <w:pPr>
        <w:rPr>
          <w:rFonts w:hint="eastAsia"/>
        </w:rPr>
      </w:pPr>
      <w:r>
        <w:rPr>
          <w:rFonts w:hint="eastAsia"/>
        </w:rPr>
        <w:t>足球是一项全球性的运动，而拼音作为中文的一种注音方式，它连接了世界各地的球迷与中国文化的桥梁。“Dribble”（带球）这个词汇，在中国的足球语境中被赋予了新的生命。当一位球员带着球穿梭于防守队员之间时，我们听到的是队友们急切的呼唤：“快点！往这边来！”这些声音不仅仅是简单的指令，更是通过拼音这一媒介传递出的战术意图和团队精神。</w:t>
      </w:r>
    </w:p>
    <w:p w14:paraId="1C49621E" w14:textId="77777777" w:rsidR="00390F9A" w:rsidRDefault="00390F9A">
      <w:pPr>
        <w:rPr>
          <w:rFonts w:hint="eastAsia"/>
        </w:rPr>
      </w:pPr>
    </w:p>
    <w:p w14:paraId="005F1DCC" w14:textId="77777777" w:rsidR="00390F9A" w:rsidRDefault="00390F9A">
      <w:pPr>
        <w:rPr>
          <w:rFonts w:hint="eastAsia"/>
        </w:rPr>
      </w:pPr>
      <w:r>
        <w:rPr>
          <w:rFonts w:hint="eastAsia"/>
        </w:rPr>
        <w:t>激情四溢：呐喊助威中的拼音力量</w:t>
      </w:r>
    </w:p>
    <w:p w14:paraId="0E8EA6E2" w14:textId="77777777" w:rsidR="00390F9A" w:rsidRDefault="00390F9A">
      <w:pPr>
        <w:rPr>
          <w:rFonts w:hint="eastAsia"/>
        </w:rPr>
      </w:pPr>
      <w:r>
        <w:rPr>
          <w:rFonts w:hint="eastAsia"/>
        </w:rPr>
        <w:t>每当主队进球得分或是打出精彩的配合，看台上便会爆发出震耳欲聋的欢呼声。在这里，“加油”不仅仅是一句鼓励的话语，更是一种激励人心的力量源泉。球迷们的每一句“进一个！”、“漂亮！”都是用最纯粹的拼音发音表达出来的。这种来自心底深处的声音能够穿越时空，让每一位参与者感受到那份难以言喻的热情与激动。</w:t>
      </w:r>
    </w:p>
    <w:p w14:paraId="7B64767B" w14:textId="77777777" w:rsidR="00390F9A" w:rsidRDefault="00390F9A">
      <w:pPr>
        <w:rPr>
          <w:rFonts w:hint="eastAsia"/>
        </w:rPr>
      </w:pPr>
    </w:p>
    <w:p w14:paraId="34D8AA36" w14:textId="77777777" w:rsidR="00390F9A" w:rsidRDefault="00390F9A">
      <w:pPr>
        <w:rPr>
          <w:rFonts w:hint="eastAsia"/>
        </w:rPr>
      </w:pPr>
      <w:r>
        <w:rPr>
          <w:rFonts w:hint="eastAsia"/>
        </w:rPr>
        <w:t>技术之美：技巧术语里的拼音智慧</w:t>
      </w:r>
    </w:p>
    <w:p w14:paraId="5869F24D" w14:textId="77777777" w:rsidR="00390F9A" w:rsidRDefault="00390F9A">
      <w:pPr>
        <w:rPr>
          <w:rFonts w:hint="eastAsia"/>
        </w:rPr>
      </w:pPr>
      <w:r>
        <w:rPr>
          <w:rFonts w:hint="eastAsia"/>
        </w:rPr>
        <w:t>在专业训练场上，教练员会使用一系列专有名词来指导球员提高技术水平。例如，“假动作”（Feint）、“铲球”（Slide Tackle）等术语，经过拼音的转化后变得更为亲切易懂。对于年轻一代来说，学习如何正确地发这些词不仅有助于他们掌握先进的踢法，也促进了中外足球文化的交流与发展。这也体现了汉语拼音系统所蕴含的独特魅力——将复杂的概念简化为易于记忆的形式。</w:t>
      </w:r>
    </w:p>
    <w:p w14:paraId="463C0C13" w14:textId="77777777" w:rsidR="00390F9A" w:rsidRDefault="00390F9A">
      <w:pPr>
        <w:rPr>
          <w:rFonts w:hint="eastAsia"/>
        </w:rPr>
      </w:pPr>
    </w:p>
    <w:p w14:paraId="321C62C4" w14:textId="77777777" w:rsidR="00390F9A" w:rsidRDefault="00390F9A">
      <w:pPr>
        <w:rPr>
          <w:rFonts w:hint="eastAsia"/>
        </w:rPr>
      </w:pPr>
      <w:r>
        <w:rPr>
          <w:rFonts w:hint="eastAsia"/>
        </w:rPr>
        <w:t>传承与发展：足球文化中的拼音角色</w:t>
      </w:r>
    </w:p>
    <w:p w14:paraId="6C2953E9" w14:textId="77777777" w:rsidR="00390F9A" w:rsidRDefault="00390F9A">
      <w:pPr>
        <w:rPr>
          <w:rFonts w:hint="eastAsia"/>
        </w:rPr>
      </w:pPr>
      <w:r>
        <w:rPr>
          <w:rFonts w:hint="eastAsia"/>
        </w:rPr>
        <w:t>随着时间推移，越来越多的中国元素融入到了世界足球大家庭之中。无论是国际赛事还是国内联赛，都可以看到带有中国特色的比赛装备以及宣传标语。其中不乏许多以拼音形式呈现的内容，如球队名称、吉祥物名字等。这不仅是对本土文化的尊重与推广，也为全世界提供了了解中国文化的新窗口。在这个过程中，拼音成为了连接过去与未来、传统与现代的重要纽带。</w:t>
      </w:r>
    </w:p>
    <w:p w14:paraId="6FA0D67A" w14:textId="77777777" w:rsidR="00390F9A" w:rsidRDefault="00390F9A">
      <w:pPr>
        <w:rPr>
          <w:rFonts w:hint="eastAsia"/>
        </w:rPr>
      </w:pPr>
    </w:p>
    <w:p w14:paraId="24F8D116" w14:textId="77777777" w:rsidR="00390F9A" w:rsidRDefault="00390F9A">
      <w:pPr>
        <w:rPr>
          <w:rFonts w:hint="eastAsia"/>
        </w:rPr>
      </w:pPr>
      <w:r>
        <w:rPr>
          <w:rFonts w:hint="eastAsia"/>
        </w:rPr>
        <w:t>最后的总结：足球场上的拼音交响曲</w:t>
      </w:r>
    </w:p>
    <w:p w14:paraId="78F8A32F" w14:textId="77777777" w:rsidR="00390F9A" w:rsidRDefault="00390F9A">
      <w:pPr>
        <w:rPr>
          <w:rFonts w:hint="eastAsia"/>
        </w:rPr>
      </w:pPr>
      <w:r>
        <w:rPr>
          <w:rFonts w:hint="eastAsia"/>
        </w:rPr>
        <w:t>足球场上的拼音不仅仅是一种简单的语音符号，它是运动员、教练员、裁判员乃至所有热爱这项运动的人们共同谱写的一首交响曲。在这片充满梦想与希望的土地上，每个汉字背后的故事都值得我们细细品味。让我们一起聆听这美妙的旋律吧，感受那份属于足球世界的独特韵味。</w:t>
      </w:r>
    </w:p>
    <w:p w14:paraId="133A336C" w14:textId="77777777" w:rsidR="00390F9A" w:rsidRDefault="00390F9A">
      <w:pPr>
        <w:rPr>
          <w:rFonts w:hint="eastAsia"/>
        </w:rPr>
      </w:pPr>
    </w:p>
    <w:p w14:paraId="0B3778B1" w14:textId="77777777" w:rsidR="00390F9A" w:rsidRDefault="00390F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566A5A" w14:textId="5DCFE2AA" w:rsidR="00005F7A" w:rsidRDefault="00005F7A"/>
    <w:sectPr w:rsidR="00005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7A"/>
    <w:rsid w:val="00005F7A"/>
    <w:rsid w:val="00230453"/>
    <w:rsid w:val="0039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82F23-99C0-42B7-9C51-1EE3136E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