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F475" w14:textId="77777777" w:rsidR="000D540D" w:rsidRDefault="000D540D">
      <w:pPr>
        <w:rPr>
          <w:rFonts w:hint="eastAsia"/>
        </w:rPr>
      </w:pPr>
      <w:r>
        <w:rPr>
          <w:rFonts w:hint="eastAsia"/>
        </w:rPr>
        <w:t>足球怎么拼的拼音</w:t>
      </w:r>
    </w:p>
    <w:p w14:paraId="38744A99" w14:textId="77777777" w:rsidR="000D540D" w:rsidRDefault="000D540D">
      <w:pPr>
        <w:rPr>
          <w:rFonts w:hint="eastAsia"/>
        </w:rPr>
      </w:pPr>
      <w:r>
        <w:rPr>
          <w:rFonts w:hint="eastAsia"/>
        </w:rPr>
        <w:t>在汉语拼音中，“足球”被拼写为 "zú qiú"。这个简单的双音节词汇承载着一项深受全球数十亿人热爱的运动。从街头巷尾到专业赛场，足球的魅力跨越了语言和文化的界限，成为连接不同人群的桥梁。为了更好地理解“足球”的拼音，我们可以先来了解一下汉语拼音系统以及它如何帮助我们正确发音。</w:t>
      </w:r>
    </w:p>
    <w:p w14:paraId="296E533A" w14:textId="77777777" w:rsidR="000D540D" w:rsidRDefault="000D540D">
      <w:pPr>
        <w:rPr>
          <w:rFonts w:hint="eastAsia"/>
        </w:rPr>
      </w:pPr>
    </w:p>
    <w:p w14:paraId="0CB2A5D4" w14:textId="77777777" w:rsidR="000D540D" w:rsidRDefault="000D540D">
      <w:pPr>
        <w:rPr>
          <w:rFonts w:hint="eastAsia"/>
        </w:rPr>
      </w:pPr>
      <w:r>
        <w:rPr>
          <w:rFonts w:hint="eastAsia"/>
        </w:rPr>
        <w:t>汉语拼音简介</w:t>
      </w:r>
    </w:p>
    <w:p w14:paraId="0E7C03E3" w14:textId="77777777" w:rsidR="000D540D" w:rsidRDefault="000D540D">
      <w:pPr>
        <w:rPr>
          <w:rFonts w:hint="eastAsia"/>
        </w:rPr>
      </w:pPr>
      <w:r>
        <w:rPr>
          <w:rFonts w:hint="eastAsia"/>
        </w:rPr>
        <w:t>汉语拼音是一种基于拉丁字母的汉字注音方法，由中华人民共和国政府于1958年正式公布。它的设计旨在辅助汉字学习、推广普通话，并作为中文信息处理的基础。对于非母语者来说，掌握汉语拼音是学习中文的重要一步，因为它是准确发出汉字读音的关键工具。在汉语拼音里，“足”字的拼音是 “zú”，而“球”则是 “qiú”。每个音节都由声母（辅音）、韵母（元音）和声调组成，共同决定了一个汉字的标准发音。</w:t>
      </w:r>
    </w:p>
    <w:p w14:paraId="15B1FC2C" w14:textId="77777777" w:rsidR="000D540D" w:rsidRDefault="000D540D">
      <w:pPr>
        <w:rPr>
          <w:rFonts w:hint="eastAsia"/>
        </w:rPr>
      </w:pPr>
    </w:p>
    <w:p w14:paraId="44BF7C80" w14:textId="77777777" w:rsidR="000D540D" w:rsidRDefault="000D540D">
      <w:pPr>
        <w:rPr>
          <w:rFonts w:hint="eastAsia"/>
        </w:rPr>
      </w:pPr>
      <w:r>
        <w:rPr>
          <w:rFonts w:hint="eastAsia"/>
        </w:rPr>
        <w:t>“足”字的拼音解析</w:t>
      </w:r>
    </w:p>
    <w:p w14:paraId="1501D192" w14:textId="77777777" w:rsidR="000D540D" w:rsidRDefault="000D540D">
      <w:pPr>
        <w:rPr>
          <w:rFonts w:hint="eastAsia"/>
        </w:rPr>
      </w:pPr>
      <w:r>
        <w:rPr>
          <w:rFonts w:hint="eastAsia"/>
        </w:rPr>
        <w:t>“足”字的拼音 “zú” 包含了一个清辅音声母 “z” 和一个包含鼻化元音的韵母 “ú”。在发音时，首先需要轻轻触碰上门牙与下唇之间，然后迅速放开，产生一个短促而清晰的声音。接下来，舌头的位置要稍微后移，口腔打开形成圆润的形状以发出 “ú”的声音，最后带上阳平（第二声），即声音由低到高的变化。</w:t>
      </w:r>
    </w:p>
    <w:p w14:paraId="60D7DA4B" w14:textId="77777777" w:rsidR="000D540D" w:rsidRDefault="000D540D">
      <w:pPr>
        <w:rPr>
          <w:rFonts w:hint="eastAsia"/>
        </w:rPr>
      </w:pPr>
    </w:p>
    <w:p w14:paraId="1348F6D1" w14:textId="77777777" w:rsidR="000D540D" w:rsidRDefault="000D540D">
      <w:pPr>
        <w:rPr>
          <w:rFonts w:hint="eastAsia"/>
        </w:rPr>
      </w:pPr>
      <w:r>
        <w:rPr>
          <w:rFonts w:hint="eastAsia"/>
        </w:rPr>
        <w:t>“球”字的拼音解析</w:t>
      </w:r>
    </w:p>
    <w:p w14:paraId="0EED3606" w14:textId="77777777" w:rsidR="000D540D" w:rsidRDefault="000D540D">
      <w:pPr>
        <w:rPr>
          <w:rFonts w:hint="eastAsia"/>
        </w:rPr>
      </w:pPr>
      <w:r>
        <w:rPr>
          <w:rFonts w:hint="eastAsia"/>
        </w:rPr>
        <w:t>接着来看“球”字的拼音 “qiú”。这里有一个轻柔的送气声母 “q”，它类似于英语中的 “ch” 音，但更加轻快。韵母 “iú” 实际上是由两个部分组成的：首先是紧接在 “q” 后面的一个轻音 “i”，紧接着是一个带有高升调（第三声）的 “ú”。发这个音时，开始时声音较低，然后快速上升，给人一种弹跳的感觉，正如足球在地面上跳跃一般。</w:t>
      </w:r>
    </w:p>
    <w:p w14:paraId="187C679A" w14:textId="77777777" w:rsidR="000D540D" w:rsidRDefault="000D540D">
      <w:pPr>
        <w:rPr>
          <w:rFonts w:hint="eastAsia"/>
        </w:rPr>
      </w:pPr>
    </w:p>
    <w:p w14:paraId="31136E45" w14:textId="77777777" w:rsidR="000D540D" w:rsidRDefault="000D540D">
      <w:pPr>
        <w:rPr>
          <w:rFonts w:hint="eastAsia"/>
        </w:rPr>
      </w:pPr>
      <w:r>
        <w:rPr>
          <w:rFonts w:hint="eastAsia"/>
        </w:rPr>
        <w:t>声调的重要性</w:t>
      </w:r>
    </w:p>
    <w:p w14:paraId="4DC00D46" w14:textId="77777777" w:rsidR="000D540D" w:rsidRDefault="000D540D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汉语是一种声调语言，这意味着同一个音节如果声调不同，其含义也会随之改变。例如，“zú” 和 “zǔ” 尽管辅音和元音相同，但由于声调的区别，它们代表完全不同的概念。因此，在说 “zú qiú” 时，正确的声调不仅能让听众明白你指的是足球这项运动，而且还能展示出你对中文发音规则的理解。</w:t>
      </w:r>
    </w:p>
    <w:p w14:paraId="755730C6" w14:textId="77777777" w:rsidR="000D540D" w:rsidRDefault="000D540D">
      <w:pPr>
        <w:rPr>
          <w:rFonts w:hint="eastAsia"/>
        </w:rPr>
      </w:pPr>
    </w:p>
    <w:p w14:paraId="1DD143C1" w14:textId="77777777" w:rsidR="000D540D" w:rsidRDefault="000D540D">
      <w:pPr>
        <w:rPr>
          <w:rFonts w:hint="eastAsia"/>
        </w:rPr>
      </w:pPr>
      <w:r>
        <w:rPr>
          <w:rFonts w:hint="eastAsia"/>
        </w:rPr>
        <w:t>最后的总结</w:t>
      </w:r>
    </w:p>
    <w:p w14:paraId="0F4146C2" w14:textId="77777777" w:rsidR="000D540D" w:rsidRDefault="000D540D">
      <w:pPr>
        <w:rPr>
          <w:rFonts w:hint="eastAsia"/>
        </w:rPr>
      </w:pPr>
      <w:r>
        <w:rPr>
          <w:rFonts w:hint="eastAsia"/>
        </w:rPr>
        <w:t>通过上述分析可以看出，“足球”的拼音 “zú qiú” 并不仅仅是两个简单音节的组合，它背后蕴含了丰富的语音学知识。无论是对于想要深入学习中文的人来说，还是对于希望更精确交流的足球爱好者而言，了解并正确使用这些拼音都是非常有益的。毕竟，良好的沟通是分享对足球这项美丽游戏热爱的第一步。</w:t>
      </w:r>
    </w:p>
    <w:p w14:paraId="1336446A" w14:textId="77777777" w:rsidR="000D540D" w:rsidRDefault="000D540D">
      <w:pPr>
        <w:rPr>
          <w:rFonts w:hint="eastAsia"/>
        </w:rPr>
      </w:pPr>
    </w:p>
    <w:p w14:paraId="14DE1615" w14:textId="77777777" w:rsidR="000D540D" w:rsidRDefault="000D5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9DE2D" w14:textId="23EB4C62" w:rsidR="00980185" w:rsidRDefault="00980185"/>
    <w:sectPr w:rsidR="0098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85"/>
    <w:rsid w:val="000D540D"/>
    <w:rsid w:val="00230453"/>
    <w:rsid w:val="00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2756-9BDA-4D7A-949D-A4210D2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