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6346" w14:textId="77777777" w:rsidR="00B94732" w:rsidRDefault="00B94732">
      <w:pPr>
        <w:rPr>
          <w:rFonts w:hint="eastAsia"/>
        </w:rPr>
      </w:pPr>
      <w:r>
        <w:rPr>
          <w:rFonts w:hint="eastAsia"/>
        </w:rPr>
        <w:t>足球的音节怎么拼：探索汉语拼音中的足球</w:t>
      </w:r>
    </w:p>
    <w:p w14:paraId="57F7A1EA" w14:textId="77777777" w:rsidR="00B94732" w:rsidRDefault="00B94732">
      <w:pPr>
        <w:rPr>
          <w:rFonts w:hint="eastAsia"/>
        </w:rPr>
      </w:pPr>
      <w:r>
        <w:rPr>
          <w:rFonts w:hint="eastAsia"/>
        </w:rPr>
        <w:t>在汉语拼音的世界里，每个汉字都有其独特的音节，而当我们将目光投向“足球”这两个字时，我们会发现它们各自蕴含着简洁而又美妙的发音。对于想要学习中文或对语言学有兴趣的人来说，了解“足球”的正确拼音不仅能够帮助他们更准确地表达这个运动项目的名称，还能增进他们对汉语语音系统的理解。</w:t>
      </w:r>
    </w:p>
    <w:p w14:paraId="1BCC73CC" w14:textId="77777777" w:rsidR="00B94732" w:rsidRDefault="00B94732">
      <w:pPr>
        <w:rPr>
          <w:rFonts w:hint="eastAsia"/>
        </w:rPr>
      </w:pPr>
    </w:p>
    <w:p w14:paraId="7AFC0054" w14:textId="77777777" w:rsidR="00B94732" w:rsidRDefault="00B94732">
      <w:pPr>
        <w:rPr>
          <w:rFonts w:hint="eastAsia"/>
        </w:rPr>
      </w:pPr>
      <w:r>
        <w:rPr>
          <w:rFonts w:hint="eastAsia"/>
        </w:rPr>
        <w:t>足字的拼音解析</w:t>
      </w:r>
    </w:p>
    <w:p w14:paraId="49A7ECAE" w14:textId="77777777" w:rsidR="00B94732" w:rsidRDefault="00B94732">
      <w:pPr>
        <w:rPr>
          <w:rFonts w:hint="eastAsia"/>
        </w:rPr>
      </w:pPr>
      <w:r>
        <w:rPr>
          <w:rFonts w:hint="eastAsia"/>
        </w:rPr>
        <w:t>“足”字在汉语中是一个多义词，它代表着脚、腿的一部分，也象征着充足和满足。从发音的角度来看，“足”的拼音是 “zú”。这个音节由一个声母“z”和一个韵母“ú”组成。声母“z”是一个舌尖前不送气清塞擦音，发音时舌尖轻触上门牙后缘，气流从窄缝中挤出；而韵母“ú”则是一个高元音，发音时嘴巴微微张开，舌头位置较高，嘴唇呈圆形。两者结合便构成了“足”的完整发音。</w:t>
      </w:r>
    </w:p>
    <w:p w14:paraId="220AA2AC" w14:textId="77777777" w:rsidR="00B94732" w:rsidRDefault="00B94732">
      <w:pPr>
        <w:rPr>
          <w:rFonts w:hint="eastAsia"/>
        </w:rPr>
      </w:pPr>
    </w:p>
    <w:p w14:paraId="2264FB66" w14:textId="77777777" w:rsidR="00B94732" w:rsidRDefault="00B94732">
      <w:pPr>
        <w:rPr>
          <w:rFonts w:hint="eastAsia"/>
        </w:rPr>
      </w:pPr>
      <w:r>
        <w:rPr>
          <w:rFonts w:hint="eastAsia"/>
        </w:rPr>
        <w:t>球字的拼音剖析</w:t>
      </w:r>
    </w:p>
    <w:p w14:paraId="53CD228C" w14:textId="77777777" w:rsidR="00B94732" w:rsidRDefault="00B94732">
      <w:pPr>
        <w:rPr>
          <w:rFonts w:hint="eastAsia"/>
        </w:rPr>
      </w:pPr>
      <w:r>
        <w:rPr>
          <w:rFonts w:hint="eastAsia"/>
        </w:rPr>
        <w:t>接下来我们来看“球”字。“球”的拼音为 “qiú”，这是一个更为复杂的音节组合。声母“q”是一个舌面前送气清塞擦音，发音时需要将舌头前部抬起接近硬腭，但并不接触，然后通过快速释放气流来产生声音。韵母部分，“iú”实际上是“iou”的简化形式，它包含了三个连续的元音发音动作：“i”、“o”、“u”。因此，当我们说“球”时，实际上是在一口气内完成了这三个元音之间的平滑过渡。</w:t>
      </w:r>
    </w:p>
    <w:p w14:paraId="180D9AF6" w14:textId="77777777" w:rsidR="00B94732" w:rsidRDefault="00B94732">
      <w:pPr>
        <w:rPr>
          <w:rFonts w:hint="eastAsia"/>
        </w:rPr>
      </w:pPr>
    </w:p>
    <w:p w14:paraId="2C195CB1" w14:textId="77777777" w:rsidR="00B94732" w:rsidRDefault="00B94732">
      <w:pPr>
        <w:rPr>
          <w:rFonts w:hint="eastAsia"/>
        </w:rPr>
      </w:pPr>
      <w:r>
        <w:rPr>
          <w:rFonts w:hint="eastAsia"/>
        </w:rPr>
        <w:t>组合成足球：zú qiú</w:t>
      </w:r>
    </w:p>
    <w:p w14:paraId="4C671EE8" w14:textId="77777777" w:rsidR="00B94732" w:rsidRDefault="00B94732">
      <w:pPr>
        <w:rPr>
          <w:rFonts w:hint="eastAsia"/>
        </w:rPr>
      </w:pPr>
      <w:r>
        <w:rPr>
          <w:rFonts w:hint="eastAsia"/>
        </w:rPr>
        <w:t>现在，让我们把两个字的拼音合二为一，形成“足球”的完整拼音：“zú qiú”。在日常口语交流中，人们通常会以较快的速度说出这个词组，使得两个音节之间几乎没有停顿。然而，在正式场合或是教学环境中，则建议清晰地区分每个音节，以便听众能够准确捕捉到每个字的发音特点。由于普通话四声的存在，“足”为阳平（第二声），而“球”为阴平（第一声），所以在发音时也要注意语调的变化。</w:t>
      </w:r>
    </w:p>
    <w:p w14:paraId="0D6CE53F" w14:textId="77777777" w:rsidR="00B94732" w:rsidRDefault="00B94732">
      <w:pPr>
        <w:rPr>
          <w:rFonts w:hint="eastAsia"/>
        </w:rPr>
      </w:pPr>
    </w:p>
    <w:p w14:paraId="078FD122" w14:textId="77777777" w:rsidR="00B94732" w:rsidRDefault="00B94732">
      <w:pPr>
        <w:rPr>
          <w:rFonts w:hint="eastAsia"/>
        </w:rPr>
      </w:pPr>
      <w:r>
        <w:rPr>
          <w:rFonts w:hint="eastAsia"/>
        </w:rPr>
        <w:t>最后的总结与延伸：足球拼音背后的文化意义</w:t>
      </w:r>
    </w:p>
    <w:p w14:paraId="1C562612" w14:textId="77777777" w:rsidR="00B94732" w:rsidRDefault="00B94732">
      <w:pPr>
        <w:rPr>
          <w:rFonts w:hint="eastAsia"/>
        </w:rPr>
      </w:pPr>
      <w:r>
        <w:rPr>
          <w:rFonts w:hint="eastAsia"/>
        </w:rPr>
        <w:t>通过对“足球”拼音的分析，我们可以看到即使是简单的两个汉字，背后也有着丰富的语音知识等待挖掘。汉语拼音不仅是中国人学习自己语言的基础工具，也是外国人打开中国语言大门的一把钥匙。随着足球这项全球性运动在中国的普及和发展，越来越多的人开始关注与之相关的词汇及其正确的发音方式。掌握“足球”的拼音，不仅能帮助爱好者更好地融入相关话题的讨论，也能促进不同文化背景人群间的沟通与交流。</w:t>
      </w:r>
    </w:p>
    <w:p w14:paraId="704F8306" w14:textId="77777777" w:rsidR="00B94732" w:rsidRDefault="00B94732">
      <w:pPr>
        <w:rPr>
          <w:rFonts w:hint="eastAsia"/>
        </w:rPr>
      </w:pPr>
    </w:p>
    <w:p w14:paraId="1ABF34F9" w14:textId="77777777" w:rsidR="00B94732" w:rsidRDefault="00B94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280F4" w14:textId="356264BB" w:rsidR="00997273" w:rsidRDefault="00997273"/>
    <w:sectPr w:rsidR="0099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73"/>
    <w:rsid w:val="00230453"/>
    <w:rsid w:val="00997273"/>
    <w:rsid w:val="00B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75953-372B-4795-9B14-46C725EB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