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4EBC6" w14:textId="77777777" w:rsidR="00FD4839" w:rsidRDefault="00FD4839">
      <w:pPr>
        <w:rPr>
          <w:rFonts w:hint="eastAsia"/>
        </w:rPr>
      </w:pPr>
      <w:r>
        <w:rPr>
          <w:rFonts w:hint="eastAsia"/>
        </w:rPr>
        <w:t>足的拼音怎样写</w:t>
      </w:r>
    </w:p>
    <w:p w14:paraId="593B9E5C" w14:textId="77777777" w:rsidR="00FD4839" w:rsidRDefault="00FD4839">
      <w:pPr>
        <w:rPr>
          <w:rFonts w:hint="eastAsia"/>
        </w:rPr>
      </w:pPr>
      <w:r>
        <w:rPr>
          <w:rFonts w:hint="eastAsia"/>
        </w:rPr>
        <w:t>汉字“足”是一个古老的象形文字，其历史可以追溯到甲骨文时期。在现代汉语中，“足”的拼音是“zú”，这个读音适用于大多数情况下该字的使用。对于学习汉语作为第二语言的人来说，正确地发音和书写拼音是掌握这门语言的重要一步。</w:t>
      </w:r>
    </w:p>
    <w:p w14:paraId="618451CE" w14:textId="77777777" w:rsidR="00FD4839" w:rsidRDefault="00FD4839">
      <w:pPr>
        <w:rPr>
          <w:rFonts w:hint="eastAsia"/>
        </w:rPr>
      </w:pPr>
    </w:p>
    <w:p w14:paraId="2B841BEC" w14:textId="77777777" w:rsidR="00FD4839" w:rsidRDefault="00FD4839">
      <w:pPr>
        <w:rPr>
          <w:rFonts w:hint="eastAsia"/>
        </w:rPr>
      </w:pPr>
      <w:r>
        <w:rPr>
          <w:rFonts w:hint="eastAsia"/>
        </w:rPr>
        <w:t>拼音系统的介绍</w:t>
      </w:r>
    </w:p>
    <w:p w14:paraId="601E582A" w14:textId="77777777" w:rsidR="00FD4839" w:rsidRDefault="00FD4839">
      <w:pPr>
        <w:rPr>
          <w:rFonts w:hint="eastAsia"/>
        </w:rPr>
      </w:pPr>
      <w:r>
        <w:rPr>
          <w:rFonts w:hint="eastAsia"/>
        </w:rPr>
        <w:t>拼音是中华人民共和国官方发布的拉丁字母拼写系统，用于标记汉字的发音。它不仅帮助儿童学习标准普通话的发音，也是外国人学习汉语的重要工具。拼音由声母、韵母和声调三部分组成。每个汉字都有一个对应的拼音表示其发音。声母是音节开头的辅音，韵母是音节中的元音或以元音为主的组合，而声调则通过音高的变化来区分不同的含义。</w:t>
      </w:r>
    </w:p>
    <w:p w14:paraId="513C8382" w14:textId="77777777" w:rsidR="00FD4839" w:rsidRDefault="00FD4839">
      <w:pPr>
        <w:rPr>
          <w:rFonts w:hint="eastAsia"/>
        </w:rPr>
      </w:pPr>
    </w:p>
    <w:p w14:paraId="779737F6" w14:textId="77777777" w:rsidR="00FD4839" w:rsidRDefault="00FD4839">
      <w:pPr>
        <w:rPr>
          <w:rFonts w:hint="eastAsia"/>
        </w:rPr>
      </w:pPr>
      <w:r>
        <w:rPr>
          <w:rFonts w:hint="eastAsia"/>
        </w:rPr>
        <w:t>足字的拼音分解</w:t>
      </w:r>
    </w:p>
    <w:p w14:paraId="747D3521" w14:textId="77777777" w:rsidR="00FD4839" w:rsidRDefault="00FD4839">
      <w:pPr>
        <w:rPr>
          <w:rFonts w:hint="eastAsia"/>
        </w:rPr>
      </w:pPr>
      <w:r>
        <w:rPr>
          <w:rFonts w:hint="eastAsia"/>
        </w:rPr>
        <w:t>具体到“足”字，它的拼音“zú”包含了声母“z”和韵母“u”。这里的“z”是一个清擦音，在发音时舌尖靠近但不接触上齿龈，气流从狭窄的空间中挤出产生摩擦声音。“u”则是圆唇的后元音，发音时嘴唇圆形，舌头后部抬起接近软腭。最后的声调符号“′”表示这是一个阳平声（第二声），意味着音高从中升至最高点。</w:t>
      </w:r>
    </w:p>
    <w:p w14:paraId="0A9BC012" w14:textId="77777777" w:rsidR="00FD4839" w:rsidRDefault="00FD4839">
      <w:pPr>
        <w:rPr>
          <w:rFonts w:hint="eastAsia"/>
        </w:rPr>
      </w:pPr>
    </w:p>
    <w:p w14:paraId="4A2C6C1C" w14:textId="77777777" w:rsidR="00FD4839" w:rsidRDefault="00FD4839">
      <w:pPr>
        <w:rPr>
          <w:rFonts w:hint="eastAsia"/>
        </w:rPr>
      </w:pPr>
      <w:r>
        <w:rPr>
          <w:rFonts w:hint="eastAsia"/>
        </w:rPr>
        <w:t>足字的不同读音</w:t>
      </w:r>
    </w:p>
    <w:p w14:paraId="3EFF09ED" w14:textId="77777777" w:rsidR="00FD4839" w:rsidRDefault="00FD4839">
      <w:pPr>
        <w:rPr>
          <w:rFonts w:hint="eastAsia"/>
        </w:rPr>
      </w:pPr>
      <w:r>
        <w:rPr>
          <w:rFonts w:hint="eastAsia"/>
        </w:rPr>
        <w:t>值得注意的是，在某些特定的语境或者方言中，“足”也可能有其他的读法。例如，在一些地方方言里，可能会出现入声尾，这是古汉语遗留下来的一种发音特征。然而，在标准普通话中，“足”只有一个读音，即“zú”。当遇到多音字时，学习者需要根据上下文来确定正确的发音。</w:t>
      </w:r>
    </w:p>
    <w:p w14:paraId="2298AA29" w14:textId="77777777" w:rsidR="00FD4839" w:rsidRDefault="00FD4839">
      <w:pPr>
        <w:rPr>
          <w:rFonts w:hint="eastAsia"/>
        </w:rPr>
      </w:pPr>
    </w:p>
    <w:p w14:paraId="7517C103" w14:textId="77777777" w:rsidR="00FD4839" w:rsidRDefault="00FD4839">
      <w:pPr>
        <w:rPr>
          <w:rFonts w:hint="eastAsia"/>
        </w:rPr>
      </w:pPr>
      <w:r>
        <w:rPr>
          <w:rFonts w:hint="eastAsia"/>
        </w:rPr>
        <w:t>足字在词汇中的应用</w:t>
      </w:r>
    </w:p>
    <w:p w14:paraId="66C2F878" w14:textId="77777777" w:rsidR="00FD4839" w:rsidRDefault="00FD4839">
      <w:pPr>
        <w:rPr>
          <w:rFonts w:hint="eastAsia"/>
        </w:rPr>
      </w:pPr>
      <w:r>
        <w:rPr>
          <w:rFonts w:hint="eastAsia"/>
        </w:rPr>
        <w:t>“足”作为一个常见的汉字，出现在许多词汇中。它可以单独作为动词使用，意为满足；也可以作为名词，指代脚或腿的一部分。还有大量的成语和固定短语包含“足”字，如“画蛇添足”、“足不出户”等，这些表达丰富了汉语的语言色彩。无论在哪种用法下，“足”的拼音都是“zú”。因此，准确掌握这一拼音有助于更好地理解和运用相关词汇。</w:t>
      </w:r>
    </w:p>
    <w:p w14:paraId="36207330" w14:textId="77777777" w:rsidR="00FD4839" w:rsidRDefault="00FD4839">
      <w:pPr>
        <w:rPr>
          <w:rFonts w:hint="eastAsia"/>
        </w:rPr>
      </w:pPr>
    </w:p>
    <w:p w14:paraId="2C37A168" w14:textId="77777777" w:rsidR="00FD4839" w:rsidRDefault="00FD4839">
      <w:pPr>
        <w:rPr>
          <w:rFonts w:hint="eastAsia"/>
        </w:rPr>
      </w:pPr>
      <w:r>
        <w:rPr>
          <w:rFonts w:hint="eastAsia"/>
        </w:rPr>
        <w:t>最后的总结</w:t>
      </w:r>
    </w:p>
    <w:p w14:paraId="37ACED34" w14:textId="77777777" w:rsidR="00FD4839" w:rsidRDefault="00FD4839">
      <w:pPr>
        <w:rPr>
          <w:rFonts w:hint="eastAsia"/>
        </w:rPr>
      </w:pPr>
      <w:r>
        <w:rPr>
          <w:rFonts w:hint="eastAsia"/>
        </w:rPr>
        <w:t>“足”的拼音写作“zú”，是学习汉语过程中不可或缺的知识点之一。无论是对母语使用者还是对外汉语学习者而言，了解并正确使用拼音都是提升语言技能的关键要素。希望上述内容能帮助读者加深对“足”字拼音的理解，并为进一步探索汉语的魅力打下坚实的基础。</w:t>
      </w:r>
    </w:p>
    <w:p w14:paraId="360A68C1" w14:textId="77777777" w:rsidR="00FD4839" w:rsidRDefault="00FD4839">
      <w:pPr>
        <w:rPr>
          <w:rFonts w:hint="eastAsia"/>
        </w:rPr>
      </w:pPr>
    </w:p>
    <w:p w14:paraId="6028591D" w14:textId="77777777" w:rsidR="00FD4839" w:rsidRDefault="00FD48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49D2B" w14:textId="48618496" w:rsidR="00334735" w:rsidRDefault="00334735"/>
    <w:sectPr w:rsidR="00334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35"/>
    <w:rsid w:val="00230453"/>
    <w:rsid w:val="00334735"/>
    <w:rsid w:val="00F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AEB4-A0F5-49A4-91B1-44E28954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